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5"/>
        <w:gridCol w:w="8487"/>
      </w:tblGrid>
      <w:tr w:rsidR="00EC2BC7" w:rsidRPr="00C7533F" w14:paraId="52C6956C" w14:textId="77777777" w:rsidTr="00EC2BC7">
        <w:trPr>
          <w:trHeight w:val="841"/>
        </w:trPr>
        <w:tc>
          <w:tcPr>
            <w:tcW w:w="2145" w:type="dxa"/>
            <w:shd w:val="clear" w:color="auto" w:fill="auto"/>
            <w:vAlign w:val="center"/>
          </w:tcPr>
          <w:p w14:paraId="7253A46C" w14:textId="77777777" w:rsidR="00EC2BC7" w:rsidRDefault="00EC2BC7" w:rsidP="00CE607D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275F44D3" wp14:editId="6FE156D6">
                  <wp:extent cx="925967" cy="771276"/>
                  <wp:effectExtent l="0" t="0" r="7620" b="0"/>
                  <wp:docPr id="583503609" name="Picture 583503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129792" name="Picture 99812979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23" cy="777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7" w:type="dxa"/>
            <w:shd w:val="clear" w:color="auto" w:fill="auto"/>
            <w:vAlign w:val="center"/>
          </w:tcPr>
          <w:p w14:paraId="0DD7B727" w14:textId="77777777" w:rsidR="00EC2BC7" w:rsidRPr="00C7533F" w:rsidRDefault="00EC2BC7" w:rsidP="00CE607D">
            <w:pPr>
              <w:pStyle w:val="Header"/>
              <w:spacing w:line="320" w:lineRule="exact"/>
              <w:jc w:val="center"/>
              <w:rPr>
                <w:b/>
                <w:bCs/>
                <w:sz w:val="26"/>
                <w:szCs w:val="26"/>
              </w:rPr>
            </w:pPr>
            <w:r w:rsidRPr="00C7533F">
              <w:rPr>
                <w:b/>
                <w:bCs/>
                <w:sz w:val="26"/>
                <w:szCs w:val="26"/>
              </w:rPr>
              <w:t>CÔNG TY CỔ PHẦN ĐẦU TƯ PHÁT TRIỂN NHÀ VÀ ĐÔ THỊ HUD6</w:t>
            </w:r>
          </w:p>
          <w:p w14:paraId="279A06A5" w14:textId="77777777" w:rsidR="00EC2BC7" w:rsidRPr="00C7533F" w:rsidRDefault="00EC2BC7" w:rsidP="00CE607D">
            <w:pPr>
              <w:pStyle w:val="Header"/>
              <w:spacing w:line="320" w:lineRule="exact"/>
              <w:jc w:val="center"/>
              <w:rPr>
                <w:sz w:val="20"/>
                <w:szCs w:val="20"/>
              </w:rPr>
            </w:pPr>
            <w:r w:rsidRPr="00C7533F">
              <w:rPr>
                <w:sz w:val="20"/>
                <w:szCs w:val="20"/>
              </w:rPr>
              <w:t>HUD6 CITY AND HOUSING DEVELOPMENT INVESTMENT JOINSTOCK COMPANY</w:t>
            </w:r>
          </w:p>
          <w:p w14:paraId="5AFDB99D" w14:textId="77777777" w:rsidR="00EC2BC7" w:rsidRPr="00EC2BC7" w:rsidRDefault="00EC2BC7" w:rsidP="00CE607D">
            <w:pPr>
              <w:pStyle w:val="Header"/>
              <w:spacing w:line="320" w:lineRule="exact"/>
              <w:jc w:val="center"/>
              <w:rPr>
                <w:sz w:val="14"/>
                <w:szCs w:val="14"/>
                <w:u w:val="single"/>
              </w:rPr>
            </w:pPr>
            <w:r w:rsidRPr="00EC2BC7">
              <w:rPr>
                <w:sz w:val="14"/>
                <w:szCs w:val="14"/>
                <w:u w:val="single"/>
              </w:rPr>
              <w:t>TẦNG 1,2 TOÀ NHÀ CT-10 KHU ĐÔ THỊ VIỆT HƯNG, QUẬN LONG BIÊN, HÀ NỘI. *ĐT:024.36419639 * FAX: 024.36419448</w:t>
            </w:r>
          </w:p>
        </w:tc>
      </w:tr>
    </w:tbl>
    <w:p w14:paraId="7F22BA57" w14:textId="5BDB3397" w:rsidR="00EC2BC7" w:rsidRDefault="00EC2BC7" w:rsidP="00F5106E">
      <w:pPr>
        <w:shd w:val="clear" w:color="auto" w:fill="FFFFFF"/>
        <w:jc w:val="center"/>
        <w:rPr>
          <w:b/>
          <w:bCs/>
          <w:color w:val="050505"/>
          <w:sz w:val="32"/>
          <w:szCs w:val="28"/>
        </w:rPr>
      </w:pPr>
    </w:p>
    <w:p w14:paraId="43DB3470" w14:textId="14D30991" w:rsidR="001E539A" w:rsidRDefault="001E539A" w:rsidP="00F5106E">
      <w:pPr>
        <w:shd w:val="clear" w:color="auto" w:fill="FFFFFF"/>
        <w:jc w:val="center"/>
        <w:rPr>
          <w:b/>
          <w:bCs/>
          <w:color w:val="050505"/>
          <w:sz w:val="32"/>
          <w:szCs w:val="28"/>
        </w:rPr>
      </w:pPr>
      <w:r w:rsidRPr="001E539A">
        <w:rPr>
          <w:b/>
          <w:bCs/>
          <w:color w:val="050505"/>
          <w:sz w:val="32"/>
          <w:szCs w:val="28"/>
        </w:rPr>
        <w:t>TUYỂN DỤNG NHÂN SỰ</w:t>
      </w:r>
    </w:p>
    <w:p w14:paraId="4B77816E" w14:textId="77777777" w:rsidR="001E539A" w:rsidRPr="001E539A" w:rsidRDefault="001E539A" w:rsidP="00576F6D">
      <w:pPr>
        <w:shd w:val="clear" w:color="auto" w:fill="FFFFFF"/>
        <w:jc w:val="both"/>
        <w:rPr>
          <w:b/>
          <w:bCs/>
          <w:color w:val="050505"/>
          <w:sz w:val="32"/>
          <w:szCs w:val="28"/>
        </w:rPr>
      </w:pPr>
    </w:p>
    <w:p w14:paraId="42AD4382" w14:textId="7708F837" w:rsidR="001E539A" w:rsidRPr="006234C6" w:rsidRDefault="001E539A" w:rsidP="00576F6D">
      <w:pPr>
        <w:shd w:val="clear" w:color="auto" w:fill="FFFFFF"/>
        <w:spacing w:before="120" w:line="360" w:lineRule="exact"/>
        <w:jc w:val="both"/>
        <w:rPr>
          <w:b/>
          <w:bCs/>
          <w:color w:val="050505"/>
          <w:szCs w:val="28"/>
        </w:rPr>
      </w:pPr>
      <w:r w:rsidRPr="002E63A8">
        <w:rPr>
          <w:b/>
          <w:color w:val="081C36"/>
          <w:spacing w:val="3"/>
          <w:szCs w:val="28"/>
        </w:rPr>
        <w:t>CÔNG TY CP ĐẦU TƯ PHÁT TRIỂN NHÀ VÀ ĐÔ THỊ HUD6 cần tuyển</w:t>
      </w:r>
      <w:r w:rsidRPr="001E539A">
        <w:rPr>
          <w:b/>
          <w:color w:val="050505"/>
          <w:szCs w:val="28"/>
        </w:rPr>
        <w:t> </w:t>
      </w:r>
      <w:r w:rsidRPr="001E539A">
        <w:rPr>
          <w:b/>
          <w:bCs/>
          <w:color w:val="050505"/>
          <w:szCs w:val="28"/>
        </w:rPr>
        <w:t>0</w:t>
      </w:r>
      <w:r w:rsidRPr="006234C6">
        <w:rPr>
          <w:b/>
          <w:bCs/>
          <w:color w:val="050505"/>
          <w:szCs w:val="28"/>
        </w:rPr>
        <w:t>1</w:t>
      </w:r>
      <w:r w:rsidRPr="001E539A">
        <w:rPr>
          <w:b/>
          <w:bCs/>
          <w:color w:val="050505"/>
          <w:szCs w:val="28"/>
        </w:rPr>
        <w:t xml:space="preserve"> KỸ SƯ </w:t>
      </w:r>
      <w:r w:rsidRPr="006234C6">
        <w:rPr>
          <w:b/>
          <w:bCs/>
          <w:color w:val="050505"/>
          <w:szCs w:val="28"/>
        </w:rPr>
        <w:t>XÂY DỰNG</w:t>
      </w:r>
      <w:r w:rsidR="00F84D38">
        <w:rPr>
          <w:b/>
          <w:bCs/>
          <w:color w:val="050505"/>
          <w:szCs w:val="28"/>
        </w:rPr>
        <w:t>.</w:t>
      </w:r>
    </w:p>
    <w:p w14:paraId="0C03B74F" w14:textId="77777777" w:rsidR="006234C6" w:rsidRPr="001E539A" w:rsidRDefault="006234C6" w:rsidP="00576F6D">
      <w:pPr>
        <w:shd w:val="clear" w:color="auto" w:fill="FFFFFF"/>
        <w:spacing w:before="120" w:line="360" w:lineRule="exact"/>
        <w:jc w:val="both"/>
        <w:rPr>
          <w:b/>
          <w:color w:val="050505"/>
          <w:szCs w:val="28"/>
        </w:rPr>
      </w:pPr>
    </w:p>
    <w:p w14:paraId="059C0674" w14:textId="77777777" w:rsidR="001E539A" w:rsidRPr="001E539A" w:rsidRDefault="001E539A" w:rsidP="00576F6D">
      <w:pPr>
        <w:shd w:val="clear" w:color="auto" w:fill="FFFFFF"/>
        <w:spacing w:before="120" w:line="360" w:lineRule="exact"/>
        <w:jc w:val="both"/>
        <w:rPr>
          <w:color w:val="050505"/>
          <w:szCs w:val="28"/>
        </w:rPr>
      </w:pPr>
      <w:r w:rsidRPr="006234C6">
        <w:rPr>
          <w:b/>
          <w:bCs/>
          <w:i/>
          <w:iCs/>
          <w:color w:val="050505"/>
          <w:szCs w:val="28"/>
        </w:rPr>
        <w:t xml:space="preserve">* </w:t>
      </w:r>
      <w:r w:rsidRPr="001E539A">
        <w:rPr>
          <w:b/>
          <w:bCs/>
          <w:i/>
          <w:iCs/>
          <w:color w:val="050505"/>
          <w:szCs w:val="28"/>
        </w:rPr>
        <w:t>MÔ TẢ CÔNG VIỆC</w:t>
      </w:r>
    </w:p>
    <w:p w14:paraId="038458B9" w14:textId="7B19594B" w:rsidR="00E374F9" w:rsidRDefault="00E374F9" w:rsidP="00576F6D">
      <w:pPr>
        <w:shd w:val="clear" w:color="auto" w:fill="FFFFFF"/>
        <w:spacing w:before="120" w:line="360" w:lineRule="exact"/>
        <w:jc w:val="both"/>
        <w:rPr>
          <w:color w:val="050505"/>
          <w:szCs w:val="28"/>
        </w:rPr>
      </w:pPr>
      <w:r>
        <w:rPr>
          <w:color w:val="050505"/>
          <w:szCs w:val="28"/>
        </w:rPr>
        <w:t>- K</w:t>
      </w:r>
      <w:r w:rsidRPr="00E374F9">
        <w:rPr>
          <w:color w:val="050505"/>
          <w:szCs w:val="28"/>
        </w:rPr>
        <w:t xml:space="preserve">iểm tra </w:t>
      </w:r>
      <w:r>
        <w:rPr>
          <w:color w:val="050505"/>
          <w:szCs w:val="28"/>
        </w:rPr>
        <w:t>hồ sơ</w:t>
      </w:r>
      <w:r w:rsidRPr="00E374F9">
        <w:rPr>
          <w:color w:val="050505"/>
          <w:szCs w:val="28"/>
        </w:rPr>
        <w:t xml:space="preserve"> thiết kế, dự toán</w:t>
      </w:r>
      <w:r>
        <w:rPr>
          <w:color w:val="050505"/>
          <w:szCs w:val="28"/>
        </w:rPr>
        <w:t xml:space="preserve">; Bóc tách </w:t>
      </w:r>
      <w:r w:rsidRPr="00E374F9">
        <w:rPr>
          <w:color w:val="050505"/>
          <w:szCs w:val="28"/>
        </w:rPr>
        <w:t>khối lượng</w:t>
      </w:r>
      <w:r>
        <w:rPr>
          <w:color w:val="050505"/>
          <w:szCs w:val="28"/>
        </w:rPr>
        <w:t xml:space="preserve"> công việc, cập nhật đơn giá xây dựng;</w:t>
      </w:r>
    </w:p>
    <w:p w14:paraId="32854E86" w14:textId="77777777" w:rsidR="00E374F9" w:rsidRDefault="00E374F9" w:rsidP="00576F6D">
      <w:pPr>
        <w:shd w:val="clear" w:color="auto" w:fill="FFFFFF"/>
        <w:spacing w:before="120" w:line="360" w:lineRule="exact"/>
        <w:jc w:val="both"/>
        <w:rPr>
          <w:color w:val="050505"/>
          <w:szCs w:val="28"/>
        </w:rPr>
      </w:pPr>
      <w:r>
        <w:rPr>
          <w:color w:val="050505"/>
          <w:szCs w:val="28"/>
        </w:rPr>
        <w:t>- Theo dõi hợp đồng, thực hiện</w:t>
      </w:r>
      <w:r w:rsidRPr="00E374F9">
        <w:rPr>
          <w:color w:val="050505"/>
          <w:szCs w:val="28"/>
        </w:rPr>
        <w:t xml:space="preserve"> thanh quyết toán</w:t>
      </w:r>
      <w:r>
        <w:rPr>
          <w:color w:val="050505"/>
          <w:szCs w:val="28"/>
        </w:rPr>
        <w:t xml:space="preserve"> hợp đồng</w:t>
      </w:r>
      <w:r w:rsidRPr="00E374F9">
        <w:rPr>
          <w:color w:val="050505"/>
          <w:szCs w:val="28"/>
        </w:rPr>
        <w:t>,</w:t>
      </w:r>
    </w:p>
    <w:p w14:paraId="62FD1D05" w14:textId="41C19A7E" w:rsidR="006234C6" w:rsidRPr="001E539A" w:rsidRDefault="00E374F9" w:rsidP="00576F6D">
      <w:pPr>
        <w:shd w:val="clear" w:color="auto" w:fill="FFFFFF"/>
        <w:spacing w:before="120" w:line="360" w:lineRule="exact"/>
        <w:jc w:val="both"/>
        <w:rPr>
          <w:color w:val="050505"/>
          <w:szCs w:val="28"/>
        </w:rPr>
      </w:pPr>
      <w:r>
        <w:rPr>
          <w:color w:val="050505"/>
          <w:szCs w:val="28"/>
        </w:rPr>
        <w:t>- G</w:t>
      </w:r>
      <w:r w:rsidRPr="00E374F9">
        <w:rPr>
          <w:color w:val="050505"/>
          <w:szCs w:val="28"/>
        </w:rPr>
        <w:t xml:space="preserve">iám sát nhà thầu thi công, </w:t>
      </w:r>
      <w:r>
        <w:rPr>
          <w:color w:val="050505"/>
          <w:szCs w:val="28"/>
        </w:rPr>
        <w:t>kiểm tra hồ sơ quản lý chất lượng công trình,…</w:t>
      </w:r>
    </w:p>
    <w:p w14:paraId="234F2607" w14:textId="77777777" w:rsidR="001E539A" w:rsidRPr="001E539A" w:rsidRDefault="001E539A" w:rsidP="00576F6D">
      <w:pPr>
        <w:shd w:val="clear" w:color="auto" w:fill="FFFFFF"/>
        <w:spacing w:before="120" w:line="360" w:lineRule="exact"/>
        <w:jc w:val="both"/>
        <w:rPr>
          <w:color w:val="050505"/>
          <w:szCs w:val="28"/>
        </w:rPr>
      </w:pPr>
      <w:r w:rsidRPr="006234C6">
        <w:rPr>
          <w:b/>
          <w:bCs/>
          <w:i/>
          <w:iCs/>
          <w:color w:val="050505"/>
          <w:szCs w:val="28"/>
        </w:rPr>
        <w:t xml:space="preserve">* </w:t>
      </w:r>
      <w:r w:rsidRPr="001E539A">
        <w:rPr>
          <w:b/>
          <w:bCs/>
          <w:i/>
          <w:iCs/>
          <w:color w:val="050505"/>
          <w:szCs w:val="28"/>
        </w:rPr>
        <w:t>YÊU CẦU CÔNG VIỆC:</w:t>
      </w:r>
    </w:p>
    <w:p w14:paraId="2E72B2E3" w14:textId="69E1DDAE" w:rsidR="001E539A" w:rsidRPr="001E539A" w:rsidRDefault="001E539A" w:rsidP="00576F6D">
      <w:pPr>
        <w:shd w:val="clear" w:color="auto" w:fill="FFFFFF"/>
        <w:spacing w:before="120" w:line="360" w:lineRule="exact"/>
        <w:jc w:val="both"/>
        <w:rPr>
          <w:color w:val="050505"/>
          <w:szCs w:val="28"/>
        </w:rPr>
      </w:pPr>
      <w:r w:rsidRPr="001E539A">
        <w:rPr>
          <w:color w:val="050505"/>
          <w:szCs w:val="28"/>
        </w:rPr>
        <w:t>- Giới tính: </w:t>
      </w:r>
      <w:r w:rsidRPr="001E539A">
        <w:rPr>
          <w:b/>
          <w:bCs/>
          <w:color w:val="050505"/>
          <w:szCs w:val="28"/>
        </w:rPr>
        <w:t>Nam</w:t>
      </w:r>
    </w:p>
    <w:p w14:paraId="014567DD" w14:textId="6886DB99" w:rsidR="001E539A" w:rsidRPr="001E539A" w:rsidRDefault="001E539A" w:rsidP="00576F6D">
      <w:pPr>
        <w:shd w:val="clear" w:color="auto" w:fill="FFFFFF"/>
        <w:spacing w:before="120" w:line="360" w:lineRule="exact"/>
        <w:jc w:val="both"/>
        <w:rPr>
          <w:color w:val="050505"/>
          <w:szCs w:val="28"/>
        </w:rPr>
      </w:pPr>
      <w:r w:rsidRPr="001E539A">
        <w:rPr>
          <w:color w:val="050505"/>
          <w:szCs w:val="28"/>
        </w:rPr>
        <w:t>- Tốt nghiệp chuyên ngành Xây dựng</w:t>
      </w:r>
      <w:r w:rsidR="00E374F9">
        <w:rPr>
          <w:color w:val="050505"/>
          <w:szCs w:val="28"/>
        </w:rPr>
        <w:t xml:space="preserve"> dân dụng</w:t>
      </w:r>
      <w:r w:rsidRPr="006234C6">
        <w:rPr>
          <w:color w:val="050505"/>
          <w:szCs w:val="28"/>
        </w:rPr>
        <w:t xml:space="preserve"> trường</w:t>
      </w:r>
      <w:r w:rsidRPr="001E539A">
        <w:rPr>
          <w:color w:val="050505"/>
          <w:szCs w:val="28"/>
        </w:rPr>
        <w:t xml:space="preserve"> Đại học Xây dựng, Đại học </w:t>
      </w:r>
      <w:r w:rsidR="003903AD">
        <w:rPr>
          <w:color w:val="050505"/>
          <w:szCs w:val="28"/>
        </w:rPr>
        <w:t>K</w:t>
      </w:r>
      <w:r w:rsidRPr="001E539A">
        <w:rPr>
          <w:color w:val="050505"/>
          <w:szCs w:val="28"/>
        </w:rPr>
        <w:t>iến trúc,...</w:t>
      </w:r>
    </w:p>
    <w:p w14:paraId="5EAE4201" w14:textId="77777777" w:rsidR="001E539A" w:rsidRPr="001E539A" w:rsidRDefault="001E539A" w:rsidP="00576F6D">
      <w:pPr>
        <w:shd w:val="clear" w:color="auto" w:fill="FFFFFF"/>
        <w:spacing w:before="120" w:line="360" w:lineRule="exact"/>
        <w:jc w:val="both"/>
        <w:rPr>
          <w:color w:val="050505"/>
          <w:szCs w:val="28"/>
        </w:rPr>
      </w:pPr>
      <w:r w:rsidRPr="001E539A">
        <w:rPr>
          <w:color w:val="050505"/>
          <w:szCs w:val="28"/>
        </w:rPr>
        <w:t>- Am hiểu về các văn bản pháp luật, tiêu chuẩn kỹ thuật hiện hành của Nhà nước trong lĩnh vực xây dựng cơ bản.</w:t>
      </w:r>
    </w:p>
    <w:p w14:paraId="5E270D75" w14:textId="7CA0A37A" w:rsidR="001E539A" w:rsidRPr="001E539A" w:rsidRDefault="001E539A" w:rsidP="00576F6D">
      <w:pPr>
        <w:shd w:val="clear" w:color="auto" w:fill="FFFFFF"/>
        <w:spacing w:before="120" w:line="360" w:lineRule="exact"/>
        <w:jc w:val="both"/>
        <w:rPr>
          <w:color w:val="050505"/>
          <w:szCs w:val="28"/>
        </w:rPr>
      </w:pPr>
      <w:r w:rsidRPr="001E539A">
        <w:rPr>
          <w:color w:val="050505"/>
          <w:szCs w:val="28"/>
        </w:rPr>
        <w:t xml:space="preserve">- Sử dụng thành thạo phần mềm </w:t>
      </w:r>
      <w:r w:rsidR="00E374F9">
        <w:rPr>
          <w:color w:val="050505"/>
          <w:szCs w:val="28"/>
        </w:rPr>
        <w:t xml:space="preserve">dự toán, </w:t>
      </w:r>
      <w:r w:rsidRPr="001E539A">
        <w:rPr>
          <w:color w:val="050505"/>
          <w:szCs w:val="28"/>
        </w:rPr>
        <w:t>thiết kế xây dựng</w:t>
      </w:r>
      <w:r w:rsidR="00E374F9">
        <w:rPr>
          <w:color w:val="050505"/>
          <w:szCs w:val="28"/>
        </w:rPr>
        <w:t xml:space="preserve"> là một lợi thế</w:t>
      </w:r>
      <w:r w:rsidRPr="001E539A">
        <w:rPr>
          <w:color w:val="050505"/>
          <w:szCs w:val="28"/>
        </w:rPr>
        <w:t>.</w:t>
      </w:r>
    </w:p>
    <w:p w14:paraId="1B3C38CB" w14:textId="77777777" w:rsidR="001E539A" w:rsidRPr="006234C6" w:rsidRDefault="001E539A" w:rsidP="00576F6D">
      <w:pPr>
        <w:shd w:val="clear" w:color="auto" w:fill="FFFFFF"/>
        <w:spacing w:before="120" w:line="360" w:lineRule="exact"/>
        <w:jc w:val="both"/>
        <w:rPr>
          <w:color w:val="050505"/>
          <w:szCs w:val="28"/>
        </w:rPr>
      </w:pPr>
      <w:r w:rsidRPr="001E539A">
        <w:rPr>
          <w:color w:val="050505"/>
          <w:szCs w:val="28"/>
        </w:rPr>
        <w:t>- Sử dụng thành thạo tin học văn phòng.</w:t>
      </w:r>
    </w:p>
    <w:p w14:paraId="00F68C01" w14:textId="77777777" w:rsidR="001E539A" w:rsidRPr="00F84D38" w:rsidRDefault="001E539A" w:rsidP="00576F6D">
      <w:pPr>
        <w:shd w:val="clear" w:color="auto" w:fill="FFFFFF"/>
        <w:spacing w:before="120" w:line="360" w:lineRule="exact"/>
        <w:jc w:val="both"/>
        <w:rPr>
          <w:i/>
          <w:color w:val="050505"/>
          <w:szCs w:val="28"/>
        </w:rPr>
      </w:pPr>
      <w:r w:rsidRPr="00F84D38">
        <w:rPr>
          <w:b/>
          <w:bCs/>
          <w:i/>
          <w:color w:val="050505"/>
          <w:szCs w:val="28"/>
        </w:rPr>
        <w:t>* KỸ NĂNG VÀ YÊU CẦU KHÁC:</w:t>
      </w:r>
    </w:p>
    <w:p w14:paraId="0D65A429" w14:textId="77777777" w:rsidR="001E539A" w:rsidRPr="001E539A" w:rsidRDefault="001E539A" w:rsidP="00576F6D">
      <w:pPr>
        <w:shd w:val="clear" w:color="auto" w:fill="FFFFFF"/>
        <w:spacing w:before="120" w:line="360" w:lineRule="exact"/>
        <w:jc w:val="both"/>
        <w:rPr>
          <w:color w:val="050505"/>
          <w:szCs w:val="28"/>
        </w:rPr>
      </w:pPr>
      <w:r w:rsidRPr="001E539A">
        <w:rPr>
          <w:color w:val="050505"/>
          <w:szCs w:val="28"/>
        </w:rPr>
        <w:t>- Nhanh nhẹn, chăm chỉ, chịu khó học hỏi;</w:t>
      </w:r>
    </w:p>
    <w:p w14:paraId="0F57694D" w14:textId="0436FB8E" w:rsidR="001E539A" w:rsidRPr="006234C6" w:rsidRDefault="001E539A" w:rsidP="00576F6D">
      <w:pPr>
        <w:shd w:val="clear" w:color="auto" w:fill="FFFFFF"/>
        <w:spacing w:before="120" w:line="360" w:lineRule="exact"/>
        <w:jc w:val="both"/>
        <w:rPr>
          <w:color w:val="050505"/>
          <w:szCs w:val="28"/>
        </w:rPr>
      </w:pPr>
      <w:r w:rsidRPr="001E539A">
        <w:rPr>
          <w:color w:val="050505"/>
          <w:szCs w:val="28"/>
        </w:rPr>
        <w:t xml:space="preserve">- </w:t>
      </w:r>
      <w:r w:rsidR="00E374F9">
        <w:rPr>
          <w:color w:val="050505"/>
          <w:szCs w:val="28"/>
        </w:rPr>
        <w:t>C</w:t>
      </w:r>
      <w:r w:rsidRPr="001E539A">
        <w:rPr>
          <w:color w:val="050505"/>
          <w:szCs w:val="28"/>
        </w:rPr>
        <w:t>ó khả năng làm việc độc lập và theo nhóm</w:t>
      </w:r>
      <w:r w:rsidR="00FF6610" w:rsidRPr="006234C6">
        <w:rPr>
          <w:color w:val="050505"/>
          <w:szCs w:val="28"/>
        </w:rPr>
        <w:t>.</w:t>
      </w:r>
    </w:p>
    <w:p w14:paraId="7ACE0D17" w14:textId="77777777" w:rsidR="001E539A" w:rsidRPr="00F84D38" w:rsidRDefault="001E539A" w:rsidP="00576F6D">
      <w:pPr>
        <w:shd w:val="clear" w:color="auto" w:fill="FFFFFF"/>
        <w:spacing w:before="120" w:line="360" w:lineRule="exact"/>
        <w:jc w:val="both"/>
        <w:rPr>
          <w:i/>
          <w:color w:val="050505"/>
          <w:szCs w:val="28"/>
        </w:rPr>
      </w:pPr>
      <w:r w:rsidRPr="00F84D38">
        <w:rPr>
          <w:b/>
          <w:bCs/>
          <w:i/>
          <w:color w:val="050505"/>
          <w:szCs w:val="28"/>
        </w:rPr>
        <w:t>* QUYỀN LỢI ĐƯỢC HƯỞNG:</w:t>
      </w:r>
    </w:p>
    <w:p w14:paraId="4DD9375C" w14:textId="009AABF5" w:rsidR="001E539A" w:rsidRPr="001E539A" w:rsidRDefault="001E539A" w:rsidP="00576F6D">
      <w:pPr>
        <w:shd w:val="clear" w:color="auto" w:fill="FFFFFF"/>
        <w:spacing w:before="120" w:line="360" w:lineRule="exact"/>
        <w:jc w:val="both"/>
        <w:rPr>
          <w:color w:val="050505"/>
          <w:szCs w:val="28"/>
        </w:rPr>
      </w:pPr>
      <w:r w:rsidRPr="001E539A">
        <w:rPr>
          <w:color w:val="050505"/>
          <w:szCs w:val="28"/>
        </w:rPr>
        <w:t xml:space="preserve">- Thử việc </w:t>
      </w:r>
      <w:r w:rsidR="00FF6610" w:rsidRPr="006234C6">
        <w:rPr>
          <w:color w:val="050505"/>
          <w:szCs w:val="28"/>
        </w:rPr>
        <w:t>0</w:t>
      </w:r>
      <w:r w:rsidRPr="001E539A">
        <w:rPr>
          <w:color w:val="050505"/>
          <w:szCs w:val="28"/>
        </w:rPr>
        <w:t xml:space="preserve">2 tháng và hưởng </w:t>
      </w:r>
      <w:r w:rsidR="00F84D38">
        <w:rPr>
          <w:color w:val="050505"/>
          <w:szCs w:val="28"/>
        </w:rPr>
        <w:t>8</w:t>
      </w:r>
      <w:r w:rsidRPr="001E539A">
        <w:rPr>
          <w:color w:val="050505"/>
          <w:szCs w:val="28"/>
        </w:rPr>
        <w:t>5% mức lương chính thức</w:t>
      </w:r>
      <w:r w:rsidR="005D5DA3" w:rsidRPr="006234C6">
        <w:rPr>
          <w:color w:val="050505"/>
          <w:szCs w:val="28"/>
        </w:rPr>
        <w:t xml:space="preserve"> theo quy chế lương của Công ty.</w:t>
      </w:r>
      <w:r w:rsidR="00FF6610" w:rsidRPr="006234C6">
        <w:rPr>
          <w:color w:val="050505"/>
          <w:szCs w:val="28"/>
        </w:rPr>
        <w:t xml:space="preserve"> Sau thời gian thử việc nếu đạt yêu cầu sẽ được ký hợp đồng lao động chính thức. </w:t>
      </w:r>
    </w:p>
    <w:p w14:paraId="212D9A5E" w14:textId="77777777" w:rsidR="001E539A" w:rsidRPr="006234C6" w:rsidRDefault="001E539A" w:rsidP="00576F6D">
      <w:pPr>
        <w:shd w:val="clear" w:color="auto" w:fill="FFFFFF"/>
        <w:spacing w:before="120" w:line="360" w:lineRule="exact"/>
        <w:jc w:val="both"/>
        <w:rPr>
          <w:color w:val="050505"/>
          <w:szCs w:val="28"/>
        </w:rPr>
      </w:pPr>
      <w:r w:rsidRPr="001E539A">
        <w:rPr>
          <w:color w:val="050505"/>
          <w:szCs w:val="28"/>
        </w:rPr>
        <w:t>- Có lộ trình tăng lương rõ ràng</w:t>
      </w:r>
      <w:r w:rsidR="005D5DA3" w:rsidRPr="006234C6">
        <w:rPr>
          <w:color w:val="050505"/>
          <w:szCs w:val="28"/>
        </w:rPr>
        <w:t>.</w:t>
      </w:r>
    </w:p>
    <w:p w14:paraId="6D87C8BC" w14:textId="77777777" w:rsidR="005D5DA3" w:rsidRPr="005D5DA3" w:rsidRDefault="005D5DA3" w:rsidP="00576F6D">
      <w:pPr>
        <w:shd w:val="clear" w:color="auto" w:fill="FFFFFF"/>
        <w:spacing w:before="120" w:line="360" w:lineRule="exact"/>
        <w:jc w:val="both"/>
        <w:rPr>
          <w:color w:val="050505"/>
          <w:szCs w:val="28"/>
        </w:rPr>
      </w:pPr>
      <w:r w:rsidRPr="005D5DA3">
        <w:rPr>
          <w:color w:val="050505"/>
          <w:szCs w:val="28"/>
        </w:rPr>
        <w:t>- Được tham gia đầy đủ các loại bảo hiểm theo quy định của nhà nước; Nghỉ Lễ theo quy định của luật lao động.</w:t>
      </w:r>
    </w:p>
    <w:p w14:paraId="0D2CC42B" w14:textId="18FFB125" w:rsidR="005D5DA3" w:rsidRPr="006234C6" w:rsidRDefault="005D5DA3" w:rsidP="00576F6D">
      <w:pPr>
        <w:shd w:val="clear" w:color="auto" w:fill="FFFFFF"/>
        <w:spacing w:before="120" w:line="360" w:lineRule="exact"/>
        <w:jc w:val="both"/>
        <w:rPr>
          <w:color w:val="050505"/>
          <w:szCs w:val="28"/>
        </w:rPr>
      </w:pPr>
      <w:r w:rsidRPr="005D5DA3">
        <w:rPr>
          <w:color w:val="050505"/>
          <w:szCs w:val="28"/>
        </w:rPr>
        <w:lastRenderedPageBreak/>
        <w:t xml:space="preserve">- </w:t>
      </w:r>
      <w:r w:rsidR="003903AD">
        <w:rPr>
          <w:color w:val="050505"/>
          <w:szCs w:val="28"/>
        </w:rPr>
        <w:t>Hỗ trợ ăn trưa và c</w:t>
      </w:r>
      <w:r w:rsidRPr="005D5DA3">
        <w:rPr>
          <w:color w:val="050505"/>
          <w:szCs w:val="28"/>
        </w:rPr>
        <w:t>ác chế độ đãi ngộ khác theo quy đ</w:t>
      </w:r>
      <w:r w:rsidRPr="006234C6">
        <w:rPr>
          <w:color w:val="050505"/>
          <w:szCs w:val="28"/>
        </w:rPr>
        <w:t>ị</w:t>
      </w:r>
      <w:r w:rsidRPr="005D5DA3">
        <w:rPr>
          <w:color w:val="050505"/>
          <w:szCs w:val="28"/>
        </w:rPr>
        <w:t xml:space="preserve">nh hiện hành của </w:t>
      </w:r>
      <w:r w:rsidR="00E60C9C">
        <w:rPr>
          <w:color w:val="050505"/>
          <w:szCs w:val="28"/>
        </w:rPr>
        <w:t>N</w:t>
      </w:r>
      <w:r w:rsidRPr="005D5DA3">
        <w:rPr>
          <w:color w:val="050505"/>
          <w:szCs w:val="28"/>
        </w:rPr>
        <w:t xml:space="preserve">hà nước và quy định của </w:t>
      </w:r>
      <w:r w:rsidR="003903AD">
        <w:rPr>
          <w:color w:val="050505"/>
          <w:szCs w:val="28"/>
        </w:rPr>
        <w:t>C</w:t>
      </w:r>
      <w:r w:rsidRPr="005D5DA3">
        <w:rPr>
          <w:color w:val="050505"/>
          <w:szCs w:val="28"/>
        </w:rPr>
        <w:t>ông ty.</w:t>
      </w:r>
    </w:p>
    <w:p w14:paraId="6A769914" w14:textId="48C38E0D" w:rsidR="001E539A" w:rsidRPr="00F84D38" w:rsidRDefault="00F84D38" w:rsidP="00576F6D">
      <w:pPr>
        <w:shd w:val="clear" w:color="auto" w:fill="FFFFFF"/>
        <w:spacing w:before="120" w:line="360" w:lineRule="exact"/>
        <w:jc w:val="both"/>
        <w:rPr>
          <w:i/>
          <w:color w:val="050505"/>
          <w:szCs w:val="28"/>
        </w:rPr>
      </w:pPr>
      <w:r>
        <w:rPr>
          <w:b/>
          <w:bCs/>
          <w:i/>
          <w:color w:val="050505"/>
          <w:szCs w:val="28"/>
        </w:rPr>
        <w:t xml:space="preserve">* </w:t>
      </w:r>
      <w:r w:rsidR="001E539A" w:rsidRPr="00F84D38">
        <w:rPr>
          <w:b/>
          <w:bCs/>
          <w:i/>
          <w:color w:val="050505"/>
          <w:szCs w:val="28"/>
        </w:rPr>
        <w:t>ĐIỀU KIỆN VÀ MÔI TRƯỜNG LÀM VIỆC:</w:t>
      </w:r>
    </w:p>
    <w:p w14:paraId="62DB7FC9" w14:textId="5BC30955" w:rsidR="001E539A" w:rsidRPr="001E539A" w:rsidRDefault="001E539A" w:rsidP="00576F6D">
      <w:pPr>
        <w:shd w:val="clear" w:color="auto" w:fill="FFFFFF"/>
        <w:spacing w:before="120" w:line="360" w:lineRule="exact"/>
        <w:jc w:val="both"/>
        <w:rPr>
          <w:color w:val="050505"/>
          <w:szCs w:val="28"/>
        </w:rPr>
      </w:pPr>
      <w:r w:rsidRPr="001E539A">
        <w:rPr>
          <w:color w:val="050505"/>
          <w:szCs w:val="28"/>
        </w:rPr>
        <w:t xml:space="preserve">- Làm việc tại văn phòng </w:t>
      </w:r>
      <w:r w:rsidR="00576F6D">
        <w:rPr>
          <w:color w:val="050505"/>
          <w:szCs w:val="28"/>
        </w:rPr>
        <w:t>C</w:t>
      </w:r>
      <w:r w:rsidRPr="001E539A">
        <w:rPr>
          <w:color w:val="050505"/>
          <w:szCs w:val="28"/>
        </w:rPr>
        <w:t>ông ty;</w:t>
      </w:r>
    </w:p>
    <w:p w14:paraId="19C234F6" w14:textId="2590A3E6" w:rsidR="001E539A" w:rsidRDefault="001E539A" w:rsidP="00576F6D">
      <w:pPr>
        <w:shd w:val="clear" w:color="auto" w:fill="FFFFFF"/>
        <w:spacing w:before="120" w:line="360" w:lineRule="exact"/>
        <w:jc w:val="both"/>
        <w:rPr>
          <w:color w:val="050505"/>
          <w:szCs w:val="28"/>
        </w:rPr>
      </w:pPr>
      <w:r w:rsidRPr="001E539A">
        <w:rPr>
          <w:color w:val="050505"/>
          <w:szCs w:val="28"/>
        </w:rPr>
        <w:t>- Môi trường công ty thân t</w:t>
      </w:r>
      <w:r w:rsidR="00F84D38">
        <w:rPr>
          <w:color w:val="050505"/>
          <w:szCs w:val="28"/>
        </w:rPr>
        <w:t>hiện, năng động và ổn định.</w:t>
      </w:r>
    </w:p>
    <w:p w14:paraId="411669FB" w14:textId="77777777" w:rsidR="001E539A" w:rsidRPr="001E539A" w:rsidRDefault="001E539A" w:rsidP="00576F6D">
      <w:pPr>
        <w:shd w:val="clear" w:color="auto" w:fill="FFFFFF"/>
        <w:spacing w:before="120" w:line="360" w:lineRule="exact"/>
        <w:jc w:val="both"/>
        <w:rPr>
          <w:color w:val="050505"/>
          <w:szCs w:val="28"/>
        </w:rPr>
      </w:pPr>
      <w:r w:rsidRPr="001E539A">
        <w:rPr>
          <w:b/>
          <w:bCs/>
          <w:color w:val="050505"/>
          <w:szCs w:val="28"/>
        </w:rPr>
        <w:t>HỒ SƠ DỰ TUYỂN BAO GỒM</w:t>
      </w:r>
      <w:r w:rsidRPr="001E539A">
        <w:rPr>
          <w:color w:val="050505"/>
          <w:szCs w:val="28"/>
        </w:rPr>
        <w:t>:</w:t>
      </w:r>
    </w:p>
    <w:p w14:paraId="13EC9AD4" w14:textId="6198E622" w:rsidR="001E539A" w:rsidRPr="001E539A" w:rsidRDefault="001E539A" w:rsidP="00576F6D">
      <w:pPr>
        <w:shd w:val="clear" w:color="auto" w:fill="FFFFFF"/>
        <w:spacing w:before="120" w:line="360" w:lineRule="exact"/>
        <w:jc w:val="both"/>
        <w:rPr>
          <w:color w:val="050505"/>
          <w:szCs w:val="28"/>
        </w:rPr>
      </w:pPr>
      <w:r w:rsidRPr="001E539A">
        <w:rPr>
          <w:color w:val="050505"/>
          <w:szCs w:val="28"/>
        </w:rPr>
        <w:t>- Bằng tốt nghiệp và bảng điểm kế</w:t>
      </w:r>
      <w:r w:rsidR="005D5DA3" w:rsidRPr="006234C6">
        <w:rPr>
          <w:color w:val="050505"/>
          <w:szCs w:val="28"/>
        </w:rPr>
        <w:t>t quả học tập Đại học trở lên (</w:t>
      </w:r>
      <w:r w:rsidRPr="001E539A">
        <w:rPr>
          <w:color w:val="050505"/>
          <w:szCs w:val="28"/>
        </w:rPr>
        <w:t>scan);</w:t>
      </w:r>
    </w:p>
    <w:p w14:paraId="76FC65EB" w14:textId="38EC7031" w:rsidR="001E539A" w:rsidRPr="001E539A" w:rsidRDefault="001E539A" w:rsidP="00576F6D">
      <w:pPr>
        <w:shd w:val="clear" w:color="auto" w:fill="FFFFFF"/>
        <w:spacing w:before="120" w:line="360" w:lineRule="exact"/>
        <w:jc w:val="both"/>
        <w:rPr>
          <w:color w:val="050505"/>
          <w:szCs w:val="28"/>
        </w:rPr>
      </w:pPr>
      <w:r w:rsidRPr="001E539A">
        <w:rPr>
          <w:color w:val="050505"/>
          <w:szCs w:val="28"/>
        </w:rPr>
        <w:t>- Các văn bằng chứng chỉ có liên quan (nếu có scan)</w:t>
      </w:r>
      <w:r w:rsidR="00F84D38">
        <w:rPr>
          <w:color w:val="050505"/>
          <w:szCs w:val="28"/>
        </w:rPr>
        <w:t>;</w:t>
      </w:r>
    </w:p>
    <w:p w14:paraId="4BDEDD55" w14:textId="77777777" w:rsidR="001E539A" w:rsidRPr="001E539A" w:rsidRDefault="001E539A" w:rsidP="00576F6D">
      <w:pPr>
        <w:shd w:val="clear" w:color="auto" w:fill="FFFFFF"/>
        <w:spacing w:before="120" w:line="360" w:lineRule="exact"/>
        <w:jc w:val="both"/>
        <w:rPr>
          <w:color w:val="050505"/>
          <w:szCs w:val="28"/>
        </w:rPr>
      </w:pPr>
      <w:r w:rsidRPr="001E539A">
        <w:rPr>
          <w:color w:val="050505"/>
          <w:szCs w:val="28"/>
        </w:rPr>
        <w:t>- Bản mô tả chi tiết kinh nghiệm làm việc (CV);</w:t>
      </w:r>
    </w:p>
    <w:p w14:paraId="3FDDF48C" w14:textId="451FFBBA" w:rsidR="001E539A" w:rsidRPr="001E539A" w:rsidRDefault="006234C6" w:rsidP="00576F6D">
      <w:pPr>
        <w:shd w:val="clear" w:color="auto" w:fill="FFFFFF"/>
        <w:spacing w:before="120" w:line="360" w:lineRule="exact"/>
        <w:jc w:val="both"/>
        <w:rPr>
          <w:color w:val="050505"/>
          <w:szCs w:val="28"/>
        </w:rPr>
      </w:pPr>
      <w:r w:rsidRPr="006234C6">
        <w:rPr>
          <w:color w:val="050505"/>
          <w:szCs w:val="28"/>
        </w:rPr>
        <w:t xml:space="preserve">Các ứng viên nộp </w:t>
      </w:r>
      <w:r w:rsidR="001E539A" w:rsidRPr="001E539A">
        <w:rPr>
          <w:color w:val="050505"/>
          <w:szCs w:val="28"/>
        </w:rPr>
        <w:t xml:space="preserve">Hồ sơ dự tuyển </w:t>
      </w:r>
      <w:r w:rsidRPr="006234C6">
        <w:rPr>
          <w:color w:val="050505"/>
          <w:szCs w:val="28"/>
        </w:rPr>
        <w:t>qua email</w:t>
      </w:r>
      <w:r w:rsidR="001E539A" w:rsidRPr="001E539A">
        <w:rPr>
          <w:color w:val="050505"/>
          <w:szCs w:val="28"/>
        </w:rPr>
        <w:t>: </w:t>
      </w:r>
      <w:hyperlink r:id="rId8" w:history="1">
        <w:r w:rsidR="00FF6610" w:rsidRPr="006234C6">
          <w:rPr>
            <w:rStyle w:val="Hyperlink"/>
            <w:szCs w:val="28"/>
            <w:bdr w:val="none" w:sz="0" w:space="0" w:color="auto" w:frame="1"/>
          </w:rPr>
          <w:t>hud6@hud.com</w:t>
        </w:r>
      </w:hyperlink>
      <w:r w:rsidR="00FF6610" w:rsidRPr="006234C6">
        <w:rPr>
          <w:color w:val="0000FF"/>
          <w:szCs w:val="28"/>
          <w:bdr w:val="none" w:sz="0" w:space="0" w:color="auto" w:frame="1"/>
        </w:rPr>
        <w:t>.vn</w:t>
      </w:r>
      <w:r w:rsidR="001E539A" w:rsidRPr="001E539A">
        <w:rPr>
          <w:color w:val="050505"/>
          <w:szCs w:val="28"/>
        </w:rPr>
        <w:t>; tiêu đề “</w:t>
      </w:r>
      <w:r w:rsidR="001E539A" w:rsidRPr="001E539A">
        <w:rPr>
          <w:i/>
          <w:iCs/>
          <w:color w:val="050505"/>
          <w:szCs w:val="28"/>
        </w:rPr>
        <w:t>Vị trí ứng tuyển_ Họ và tên ứng viên</w:t>
      </w:r>
      <w:r w:rsidR="001E539A" w:rsidRPr="001E539A">
        <w:rPr>
          <w:color w:val="050505"/>
          <w:szCs w:val="28"/>
        </w:rPr>
        <w:t>”</w:t>
      </w:r>
      <w:r w:rsidRPr="006234C6">
        <w:rPr>
          <w:color w:val="050505"/>
          <w:szCs w:val="28"/>
        </w:rPr>
        <w:t>.</w:t>
      </w:r>
    </w:p>
    <w:p w14:paraId="40FB8390" w14:textId="77777777" w:rsidR="001B42A3" w:rsidRPr="001E539A" w:rsidRDefault="001B42A3" w:rsidP="00576F6D">
      <w:pPr>
        <w:jc w:val="both"/>
        <w:rPr>
          <w:szCs w:val="28"/>
        </w:rPr>
      </w:pPr>
    </w:p>
    <w:sectPr w:rsidR="001B42A3" w:rsidRPr="001E539A" w:rsidSect="00EC020E">
      <w:pgSz w:w="12240" w:h="15840"/>
      <w:pgMar w:top="626" w:right="118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69C20" w14:textId="77777777" w:rsidR="002E075B" w:rsidRDefault="002E075B" w:rsidP="00C7533F">
      <w:r>
        <w:separator/>
      </w:r>
    </w:p>
  </w:endnote>
  <w:endnote w:type="continuationSeparator" w:id="0">
    <w:p w14:paraId="7F6FC0F6" w14:textId="77777777" w:rsidR="002E075B" w:rsidRDefault="002E075B" w:rsidP="00C7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1B68B" w14:textId="77777777" w:rsidR="002E075B" w:rsidRDefault="002E075B" w:rsidP="00C7533F">
      <w:r>
        <w:separator/>
      </w:r>
    </w:p>
  </w:footnote>
  <w:footnote w:type="continuationSeparator" w:id="0">
    <w:p w14:paraId="73142A52" w14:textId="77777777" w:rsidR="002E075B" w:rsidRDefault="002E075B" w:rsidP="00C75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32E"/>
    <w:multiLevelType w:val="hybridMultilevel"/>
    <w:tmpl w:val="66EE2DD8"/>
    <w:lvl w:ilvl="0" w:tplc="33906C5C">
      <w:start w:val="1"/>
      <w:numFmt w:val="decimal"/>
      <w:lvlText w:val="Điều %1."/>
      <w:lvlJc w:val="left"/>
      <w:pPr>
        <w:ind w:left="501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659071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3A8"/>
    <w:rsid w:val="00000265"/>
    <w:rsid w:val="0000117A"/>
    <w:rsid w:val="00007D7F"/>
    <w:rsid w:val="00007F6F"/>
    <w:rsid w:val="000106D6"/>
    <w:rsid w:val="00010732"/>
    <w:rsid w:val="00010EA2"/>
    <w:rsid w:val="00011056"/>
    <w:rsid w:val="00011759"/>
    <w:rsid w:val="000134CD"/>
    <w:rsid w:val="00015BAE"/>
    <w:rsid w:val="00022580"/>
    <w:rsid w:val="0002546F"/>
    <w:rsid w:val="000255BD"/>
    <w:rsid w:val="000264EC"/>
    <w:rsid w:val="00026A07"/>
    <w:rsid w:val="0002746B"/>
    <w:rsid w:val="00027DB7"/>
    <w:rsid w:val="00031015"/>
    <w:rsid w:val="000316D1"/>
    <w:rsid w:val="000323EC"/>
    <w:rsid w:val="00032FE5"/>
    <w:rsid w:val="0003454C"/>
    <w:rsid w:val="00037A28"/>
    <w:rsid w:val="000417AD"/>
    <w:rsid w:val="00041BB7"/>
    <w:rsid w:val="00044D6D"/>
    <w:rsid w:val="0005074A"/>
    <w:rsid w:val="000521C1"/>
    <w:rsid w:val="00052CC7"/>
    <w:rsid w:val="00055538"/>
    <w:rsid w:val="0005671F"/>
    <w:rsid w:val="00066759"/>
    <w:rsid w:val="0006777D"/>
    <w:rsid w:val="000702C3"/>
    <w:rsid w:val="0007230D"/>
    <w:rsid w:val="00072DBD"/>
    <w:rsid w:val="00075040"/>
    <w:rsid w:val="00075947"/>
    <w:rsid w:val="00075EFD"/>
    <w:rsid w:val="00075F8F"/>
    <w:rsid w:val="00080389"/>
    <w:rsid w:val="0008200D"/>
    <w:rsid w:val="0008203E"/>
    <w:rsid w:val="00083256"/>
    <w:rsid w:val="000843D5"/>
    <w:rsid w:val="00084594"/>
    <w:rsid w:val="000902EE"/>
    <w:rsid w:val="000903D3"/>
    <w:rsid w:val="00091DE5"/>
    <w:rsid w:val="00092577"/>
    <w:rsid w:val="00096896"/>
    <w:rsid w:val="000A0389"/>
    <w:rsid w:val="000A07A8"/>
    <w:rsid w:val="000A09F2"/>
    <w:rsid w:val="000A1656"/>
    <w:rsid w:val="000A6A3D"/>
    <w:rsid w:val="000A73B7"/>
    <w:rsid w:val="000B0367"/>
    <w:rsid w:val="000B10FF"/>
    <w:rsid w:val="000B14BF"/>
    <w:rsid w:val="000B1744"/>
    <w:rsid w:val="000B28B4"/>
    <w:rsid w:val="000B44C4"/>
    <w:rsid w:val="000B733F"/>
    <w:rsid w:val="000C059B"/>
    <w:rsid w:val="000C325F"/>
    <w:rsid w:val="000C5C20"/>
    <w:rsid w:val="000C72D0"/>
    <w:rsid w:val="000D1A66"/>
    <w:rsid w:val="000D1E9B"/>
    <w:rsid w:val="000D2912"/>
    <w:rsid w:val="000D4944"/>
    <w:rsid w:val="000E1441"/>
    <w:rsid w:val="000E4377"/>
    <w:rsid w:val="000E5ECB"/>
    <w:rsid w:val="000E60CC"/>
    <w:rsid w:val="000E660C"/>
    <w:rsid w:val="000E7768"/>
    <w:rsid w:val="000F06DC"/>
    <w:rsid w:val="000F14E3"/>
    <w:rsid w:val="000F43D6"/>
    <w:rsid w:val="000F4FA9"/>
    <w:rsid w:val="000F6AA2"/>
    <w:rsid w:val="0010303C"/>
    <w:rsid w:val="001048EA"/>
    <w:rsid w:val="00105163"/>
    <w:rsid w:val="0011144E"/>
    <w:rsid w:val="00111D39"/>
    <w:rsid w:val="001140B1"/>
    <w:rsid w:val="0011540C"/>
    <w:rsid w:val="0011560B"/>
    <w:rsid w:val="0011627C"/>
    <w:rsid w:val="001164E8"/>
    <w:rsid w:val="00116528"/>
    <w:rsid w:val="001165D6"/>
    <w:rsid w:val="00122681"/>
    <w:rsid w:val="00123DA5"/>
    <w:rsid w:val="00124011"/>
    <w:rsid w:val="0012491D"/>
    <w:rsid w:val="00125382"/>
    <w:rsid w:val="0012555D"/>
    <w:rsid w:val="00125A6E"/>
    <w:rsid w:val="001260B4"/>
    <w:rsid w:val="001275EF"/>
    <w:rsid w:val="0013043A"/>
    <w:rsid w:val="00131E9E"/>
    <w:rsid w:val="00133C31"/>
    <w:rsid w:val="001346BA"/>
    <w:rsid w:val="00136373"/>
    <w:rsid w:val="001370E3"/>
    <w:rsid w:val="001375E7"/>
    <w:rsid w:val="001457BA"/>
    <w:rsid w:val="00145FB9"/>
    <w:rsid w:val="00147F99"/>
    <w:rsid w:val="0015089F"/>
    <w:rsid w:val="00151EA5"/>
    <w:rsid w:val="001551FD"/>
    <w:rsid w:val="001557E1"/>
    <w:rsid w:val="00155B57"/>
    <w:rsid w:val="00155E63"/>
    <w:rsid w:val="00156C99"/>
    <w:rsid w:val="00157AD5"/>
    <w:rsid w:val="0016073F"/>
    <w:rsid w:val="00162493"/>
    <w:rsid w:val="001634DD"/>
    <w:rsid w:val="00163679"/>
    <w:rsid w:val="0016740E"/>
    <w:rsid w:val="00170EB8"/>
    <w:rsid w:val="00174060"/>
    <w:rsid w:val="0018366F"/>
    <w:rsid w:val="00184F92"/>
    <w:rsid w:val="00185F9A"/>
    <w:rsid w:val="00187424"/>
    <w:rsid w:val="00187BC3"/>
    <w:rsid w:val="00190FF6"/>
    <w:rsid w:val="0019350A"/>
    <w:rsid w:val="0019602E"/>
    <w:rsid w:val="001A2F7C"/>
    <w:rsid w:val="001A309F"/>
    <w:rsid w:val="001A3CE4"/>
    <w:rsid w:val="001A4770"/>
    <w:rsid w:val="001A5D5C"/>
    <w:rsid w:val="001B1D57"/>
    <w:rsid w:val="001B42A3"/>
    <w:rsid w:val="001B4502"/>
    <w:rsid w:val="001B4A9A"/>
    <w:rsid w:val="001B5120"/>
    <w:rsid w:val="001B6B6A"/>
    <w:rsid w:val="001B7058"/>
    <w:rsid w:val="001B768B"/>
    <w:rsid w:val="001C217E"/>
    <w:rsid w:val="001C334E"/>
    <w:rsid w:val="001C3F73"/>
    <w:rsid w:val="001C421B"/>
    <w:rsid w:val="001C4638"/>
    <w:rsid w:val="001C47D5"/>
    <w:rsid w:val="001C5FBC"/>
    <w:rsid w:val="001C7398"/>
    <w:rsid w:val="001D0A86"/>
    <w:rsid w:val="001D1555"/>
    <w:rsid w:val="001D396B"/>
    <w:rsid w:val="001E1A4E"/>
    <w:rsid w:val="001E533D"/>
    <w:rsid w:val="001E539A"/>
    <w:rsid w:val="001E5C6A"/>
    <w:rsid w:val="001F0419"/>
    <w:rsid w:val="001F1016"/>
    <w:rsid w:val="001F16E6"/>
    <w:rsid w:val="001F2539"/>
    <w:rsid w:val="001F5CD7"/>
    <w:rsid w:val="0020052E"/>
    <w:rsid w:val="00201885"/>
    <w:rsid w:val="002043ED"/>
    <w:rsid w:val="00205FAA"/>
    <w:rsid w:val="00207672"/>
    <w:rsid w:val="00207868"/>
    <w:rsid w:val="002109A1"/>
    <w:rsid w:val="00210E26"/>
    <w:rsid w:val="00210E63"/>
    <w:rsid w:val="002111DA"/>
    <w:rsid w:val="00211427"/>
    <w:rsid w:val="00212E6F"/>
    <w:rsid w:val="00216F9A"/>
    <w:rsid w:val="0022215C"/>
    <w:rsid w:val="00222326"/>
    <w:rsid w:val="002227FF"/>
    <w:rsid w:val="00224D51"/>
    <w:rsid w:val="002256CC"/>
    <w:rsid w:val="0022600E"/>
    <w:rsid w:val="0022667E"/>
    <w:rsid w:val="00227368"/>
    <w:rsid w:val="002302F7"/>
    <w:rsid w:val="0023087E"/>
    <w:rsid w:val="002314EF"/>
    <w:rsid w:val="0023216D"/>
    <w:rsid w:val="00232511"/>
    <w:rsid w:val="0023313F"/>
    <w:rsid w:val="00234CC2"/>
    <w:rsid w:val="00235469"/>
    <w:rsid w:val="002378E6"/>
    <w:rsid w:val="002405C7"/>
    <w:rsid w:val="0024176E"/>
    <w:rsid w:val="00245007"/>
    <w:rsid w:val="00247840"/>
    <w:rsid w:val="00250E7B"/>
    <w:rsid w:val="0025275B"/>
    <w:rsid w:val="00254235"/>
    <w:rsid w:val="002551B7"/>
    <w:rsid w:val="00255272"/>
    <w:rsid w:val="002552AD"/>
    <w:rsid w:val="00255E76"/>
    <w:rsid w:val="00257B75"/>
    <w:rsid w:val="0026060E"/>
    <w:rsid w:val="0026132B"/>
    <w:rsid w:val="00263F34"/>
    <w:rsid w:val="00264ADE"/>
    <w:rsid w:val="00265802"/>
    <w:rsid w:val="00265C5F"/>
    <w:rsid w:val="002717B0"/>
    <w:rsid w:val="00271808"/>
    <w:rsid w:val="002720E0"/>
    <w:rsid w:val="002757D0"/>
    <w:rsid w:val="00281A04"/>
    <w:rsid w:val="00282A20"/>
    <w:rsid w:val="002867F5"/>
    <w:rsid w:val="002879EF"/>
    <w:rsid w:val="00291BB4"/>
    <w:rsid w:val="00293877"/>
    <w:rsid w:val="00293BDE"/>
    <w:rsid w:val="00294A1C"/>
    <w:rsid w:val="002954EB"/>
    <w:rsid w:val="00295946"/>
    <w:rsid w:val="0029781A"/>
    <w:rsid w:val="002A0D5F"/>
    <w:rsid w:val="002A1E9B"/>
    <w:rsid w:val="002A417F"/>
    <w:rsid w:val="002A5890"/>
    <w:rsid w:val="002B26D7"/>
    <w:rsid w:val="002B2D6A"/>
    <w:rsid w:val="002B540E"/>
    <w:rsid w:val="002B5E9A"/>
    <w:rsid w:val="002B6E22"/>
    <w:rsid w:val="002B7423"/>
    <w:rsid w:val="002B7D87"/>
    <w:rsid w:val="002C143D"/>
    <w:rsid w:val="002C145A"/>
    <w:rsid w:val="002C3A5D"/>
    <w:rsid w:val="002C4910"/>
    <w:rsid w:val="002C6B59"/>
    <w:rsid w:val="002D10FF"/>
    <w:rsid w:val="002D11AF"/>
    <w:rsid w:val="002D162D"/>
    <w:rsid w:val="002D4544"/>
    <w:rsid w:val="002D4695"/>
    <w:rsid w:val="002E075B"/>
    <w:rsid w:val="002E2ABE"/>
    <w:rsid w:val="002E3218"/>
    <w:rsid w:val="002E3EB5"/>
    <w:rsid w:val="002E454E"/>
    <w:rsid w:val="002E63A8"/>
    <w:rsid w:val="002F0711"/>
    <w:rsid w:val="002F2444"/>
    <w:rsid w:val="002F38DA"/>
    <w:rsid w:val="002F43FD"/>
    <w:rsid w:val="002F5F48"/>
    <w:rsid w:val="002F6F6E"/>
    <w:rsid w:val="002F7D59"/>
    <w:rsid w:val="0030065E"/>
    <w:rsid w:val="00303124"/>
    <w:rsid w:val="00303F4F"/>
    <w:rsid w:val="00307A51"/>
    <w:rsid w:val="003105EA"/>
    <w:rsid w:val="00310790"/>
    <w:rsid w:val="003119B5"/>
    <w:rsid w:val="0031254B"/>
    <w:rsid w:val="003127FD"/>
    <w:rsid w:val="0031389E"/>
    <w:rsid w:val="00314A30"/>
    <w:rsid w:val="0031514B"/>
    <w:rsid w:val="00317064"/>
    <w:rsid w:val="00320812"/>
    <w:rsid w:val="0032399A"/>
    <w:rsid w:val="00323AF4"/>
    <w:rsid w:val="00324805"/>
    <w:rsid w:val="00324BA4"/>
    <w:rsid w:val="00325FFA"/>
    <w:rsid w:val="00326DBE"/>
    <w:rsid w:val="00331A8D"/>
    <w:rsid w:val="00333247"/>
    <w:rsid w:val="00334D6C"/>
    <w:rsid w:val="00335681"/>
    <w:rsid w:val="003458F6"/>
    <w:rsid w:val="003522AD"/>
    <w:rsid w:val="00355EF2"/>
    <w:rsid w:val="0036193E"/>
    <w:rsid w:val="00362E32"/>
    <w:rsid w:val="00362FBF"/>
    <w:rsid w:val="00363480"/>
    <w:rsid w:val="0036590A"/>
    <w:rsid w:val="003666CD"/>
    <w:rsid w:val="003715A1"/>
    <w:rsid w:val="00376406"/>
    <w:rsid w:val="00376E3A"/>
    <w:rsid w:val="00384D4A"/>
    <w:rsid w:val="00385779"/>
    <w:rsid w:val="00385BC4"/>
    <w:rsid w:val="003874E6"/>
    <w:rsid w:val="003903AD"/>
    <w:rsid w:val="003917CB"/>
    <w:rsid w:val="00393E6E"/>
    <w:rsid w:val="00395603"/>
    <w:rsid w:val="003973DB"/>
    <w:rsid w:val="00397E72"/>
    <w:rsid w:val="003A0B2B"/>
    <w:rsid w:val="003A1C95"/>
    <w:rsid w:val="003A54BB"/>
    <w:rsid w:val="003A6AA3"/>
    <w:rsid w:val="003A7634"/>
    <w:rsid w:val="003A7939"/>
    <w:rsid w:val="003B1714"/>
    <w:rsid w:val="003B294C"/>
    <w:rsid w:val="003B3066"/>
    <w:rsid w:val="003B5131"/>
    <w:rsid w:val="003B64FA"/>
    <w:rsid w:val="003C120E"/>
    <w:rsid w:val="003C1A6F"/>
    <w:rsid w:val="003C2EEF"/>
    <w:rsid w:val="003C3295"/>
    <w:rsid w:val="003C39F5"/>
    <w:rsid w:val="003C415B"/>
    <w:rsid w:val="003C48AE"/>
    <w:rsid w:val="003C6DC6"/>
    <w:rsid w:val="003C7EFE"/>
    <w:rsid w:val="003D0AC7"/>
    <w:rsid w:val="003D1948"/>
    <w:rsid w:val="003D1EE6"/>
    <w:rsid w:val="003D5469"/>
    <w:rsid w:val="003E068D"/>
    <w:rsid w:val="003E07FA"/>
    <w:rsid w:val="003E0D7F"/>
    <w:rsid w:val="003E0E37"/>
    <w:rsid w:val="003E14EA"/>
    <w:rsid w:val="003E1FF3"/>
    <w:rsid w:val="003E4B2F"/>
    <w:rsid w:val="003E4DE7"/>
    <w:rsid w:val="003E4EE6"/>
    <w:rsid w:val="003E568E"/>
    <w:rsid w:val="003F02ED"/>
    <w:rsid w:val="003F0375"/>
    <w:rsid w:val="003F1750"/>
    <w:rsid w:val="003F1F68"/>
    <w:rsid w:val="003F680C"/>
    <w:rsid w:val="003F7CB3"/>
    <w:rsid w:val="004002D2"/>
    <w:rsid w:val="00401E8D"/>
    <w:rsid w:val="0040225C"/>
    <w:rsid w:val="00402FDC"/>
    <w:rsid w:val="00404487"/>
    <w:rsid w:val="004048AA"/>
    <w:rsid w:val="00404F2C"/>
    <w:rsid w:val="00405101"/>
    <w:rsid w:val="0040547B"/>
    <w:rsid w:val="0040561A"/>
    <w:rsid w:val="00407409"/>
    <w:rsid w:val="00412553"/>
    <w:rsid w:val="0041296F"/>
    <w:rsid w:val="004146B7"/>
    <w:rsid w:val="00415DE4"/>
    <w:rsid w:val="004166D6"/>
    <w:rsid w:val="004175E2"/>
    <w:rsid w:val="0041785E"/>
    <w:rsid w:val="00421759"/>
    <w:rsid w:val="00421E1A"/>
    <w:rsid w:val="00423637"/>
    <w:rsid w:val="00425428"/>
    <w:rsid w:val="00426106"/>
    <w:rsid w:val="00434094"/>
    <w:rsid w:val="00435A54"/>
    <w:rsid w:val="00441AF7"/>
    <w:rsid w:val="004457C5"/>
    <w:rsid w:val="0045590B"/>
    <w:rsid w:val="00457F6D"/>
    <w:rsid w:val="0046192F"/>
    <w:rsid w:val="004649A0"/>
    <w:rsid w:val="004659D6"/>
    <w:rsid w:val="00467B23"/>
    <w:rsid w:val="00471A44"/>
    <w:rsid w:val="00472061"/>
    <w:rsid w:val="00473F52"/>
    <w:rsid w:val="004746A1"/>
    <w:rsid w:val="004746D4"/>
    <w:rsid w:val="004759FC"/>
    <w:rsid w:val="00475F3E"/>
    <w:rsid w:val="00475F41"/>
    <w:rsid w:val="004760E8"/>
    <w:rsid w:val="0047652F"/>
    <w:rsid w:val="004825DC"/>
    <w:rsid w:val="004837B3"/>
    <w:rsid w:val="00483B11"/>
    <w:rsid w:val="00483F81"/>
    <w:rsid w:val="00484484"/>
    <w:rsid w:val="0048474C"/>
    <w:rsid w:val="0048666E"/>
    <w:rsid w:val="00486A29"/>
    <w:rsid w:val="004873D6"/>
    <w:rsid w:val="00487AC0"/>
    <w:rsid w:val="00490113"/>
    <w:rsid w:val="00491116"/>
    <w:rsid w:val="00494A54"/>
    <w:rsid w:val="004950EF"/>
    <w:rsid w:val="00497260"/>
    <w:rsid w:val="004A0A74"/>
    <w:rsid w:val="004A1EFF"/>
    <w:rsid w:val="004A1F3A"/>
    <w:rsid w:val="004A3A44"/>
    <w:rsid w:val="004A58C5"/>
    <w:rsid w:val="004A5CF3"/>
    <w:rsid w:val="004A6189"/>
    <w:rsid w:val="004A7DBE"/>
    <w:rsid w:val="004B217A"/>
    <w:rsid w:val="004B298A"/>
    <w:rsid w:val="004B2A9D"/>
    <w:rsid w:val="004B38A6"/>
    <w:rsid w:val="004B6A20"/>
    <w:rsid w:val="004C14F7"/>
    <w:rsid w:val="004C2E58"/>
    <w:rsid w:val="004C4323"/>
    <w:rsid w:val="004C480B"/>
    <w:rsid w:val="004C502B"/>
    <w:rsid w:val="004C57CB"/>
    <w:rsid w:val="004C6C03"/>
    <w:rsid w:val="004C6E98"/>
    <w:rsid w:val="004D0CC4"/>
    <w:rsid w:val="004D1C3B"/>
    <w:rsid w:val="004D36D2"/>
    <w:rsid w:val="004D47D4"/>
    <w:rsid w:val="004D4837"/>
    <w:rsid w:val="004D63CF"/>
    <w:rsid w:val="004D658C"/>
    <w:rsid w:val="004D7164"/>
    <w:rsid w:val="004D7383"/>
    <w:rsid w:val="004E03EA"/>
    <w:rsid w:val="004E1ADB"/>
    <w:rsid w:val="004E4B47"/>
    <w:rsid w:val="004E661F"/>
    <w:rsid w:val="004F1C94"/>
    <w:rsid w:val="004F3283"/>
    <w:rsid w:val="004F3A2B"/>
    <w:rsid w:val="0050042A"/>
    <w:rsid w:val="00502272"/>
    <w:rsid w:val="00502836"/>
    <w:rsid w:val="00503EAB"/>
    <w:rsid w:val="00504011"/>
    <w:rsid w:val="005052F1"/>
    <w:rsid w:val="0050602C"/>
    <w:rsid w:val="00506A0A"/>
    <w:rsid w:val="005106BD"/>
    <w:rsid w:val="00512D2C"/>
    <w:rsid w:val="00514CFF"/>
    <w:rsid w:val="005163B8"/>
    <w:rsid w:val="00522FF1"/>
    <w:rsid w:val="005240DE"/>
    <w:rsid w:val="005254E3"/>
    <w:rsid w:val="005260EB"/>
    <w:rsid w:val="0053082F"/>
    <w:rsid w:val="00531118"/>
    <w:rsid w:val="005314BF"/>
    <w:rsid w:val="00531677"/>
    <w:rsid w:val="005319E0"/>
    <w:rsid w:val="00535B0E"/>
    <w:rsid w:val="00537587"/>
    <w:rsid w:val="0054189D"/>
    <w:rsid w:val="00543EDC"/>
    <w:rsid w:val="00544F2D"/>
    <w:rsid w:val="00545B3B"/>
    <w:rsid w:val="00546676"/>
    <w:rsid w:val="00556506"/>
    <w:rsid w:val="00556560"/>
    <w:rsid w:val="00556682"/>
    <w:rsid w:val="00557FEC"/>
    <w:rsid w:val="00561AB1"/>
    <w:rsid w:val="00561DF8"/>
    <w:rsid w:val="00566647"/>
    <w:rsid w:val="005667D0"/>
    <w:rsid w:val="005669F0"/>
    <w:rsid w:val="005679C7"/>
    <w:rsid w:val="005704AA"/>
    <w:rsid w:val="0057338B"/>
    <w:rsid w:val="00574D63"/>
    <w:rsid w:val="00575D33"/>
    <w:rsid w:val="00575D83"/>
    <w:rsid w:val="005769DC"/>
    <w:rsid w:val="00576F6D"/>
    <w:rsid w:val="00581BFB"/>
    <w:rsid w:val="0058222F"/>
    <w:rsid w:val="00582BA6"/>
    <w:rsid w:val="00583B83"/>
    <w:rsid w:val="005879DE"/>
    <w:rsid w:val="00590396"/>
    <w:rsid w:val="00594AF7"/>
    <w:rsid w:val="005951AE"/>
    <w:rsid w:val="005964CD"/>
    <w:rsid w:val="005A484F"/>
    <w:rsid w:val="005A51C8"/>
    <w:rsid w:val="005A5D4E"/>
    <w:rsid w:val="005B3CAC"/>
    <w:rsid w:val="005B40D6"/>
    <w:rsid w:val="005B676D"/>
    <w:rsid w:val="005B73ED"/>
    <w:rsid w:val="005B760D"/>
    <w:rsid w:val="005B7E2A"/>
    <w:rsid w:val="005D01D3"/>
    <w:rsid w:val="005D3177"/>
    <w:rsid w:val="005D5DA3"/>
    <w:rsid w:val="005E36D1"/>
    <w:rsid w:val="005E40E8"/>
    <w:rsid w:val="005E43D3"/>
    <w:rsid w:val="005E5A70"/>
    <w:rsid w:val="005E6F60"/>
    <w:rsid w:val="005E73C0"/>
    <w:rsid w:val="005E7ACA"/>
    <w:rsid w:val="005F3111"/>
    <w:rsid w:val="005F3CE2"/>
    <w:rsid w:val="005F7114"/>
    <w:rsid w:val="006008AD"/>
    <w:rsid w:val="00600945"/>
    <w:rsid w:val="0060194F"/>
    <w:rsid w:val="00601DD5"/>
    <w:rsid w:val="00603EF4"/>
    <w:rsid w:val="00605964"/>
    <w:rsid w:val="006101F2"/>
    <w:rsid w:val="00612EAF"/>
    <w:rsid w:val="00613D61"/>
    <w:rsid w:val="00613ED4"/>
    <w:rsid w:val="006141EF"/>
    <w:rsid w:val="00614E7E"/>
    <w:rsid w:val="006174BF"/>
    <w:rsid w:val="0062170D"/>
    <w:rsid w:val="00622E26"/>
    <w:rsid w:val="006234C6"/>
    <w:rsid w:val="00623618"/>
    <w:rsid w:val="00624956"/>
    <w:rsid w:val="00626127"/>
    <w:rsid w:val="00626233"/>
    <w:rsid w:val="0063003B"/>
    <w:rsid w:val="00630397"/>
    <w:rsid w:val="0063244D"/>
    <w:rsid w:val="00642944"/>
    <w:rsid w:val="00642D6C"/>
    <w:rsid w:val="006443AF"/>
    <w:rsid w:val="00644C4A"/>
    <w:rsid w:val="00644E67"/>
    <w:rsid w:val="00647E00"/>
    <w:rsid w:val="00650AFC"/>
    <w:rsid w:val="00651361"/>
    <w:rsid w:val="00654A20"/>
    <w:rsid w:val="00655D5F"/>
    <w:rsid w:val="00655DF5"/>
    <w:rsid w:val="0065608B"/>
    <w:rsid w:val="00657922"/>
    <w:rsid w:val="00661616"/>
    <w:rsid w:val="00666353"/>
    <w:rsid w:val="006719EA"/>
    <w:rsid w:val="006754B6"/>
    <w:rsid w:val="00675BF4"/>
    <w:rsid w:val="0067627F"/>
    <w:rsid w:val="00676B9B"/>
    <w:rsid w:val="00676C94"/>
    <w:rsid w:val="0067753A"/>
    <w:rsid w:val="0067791E"/>
    <w:rsid w:val="00677B32"/>
    <w:rsid w:val="006814B4"/>
    <w:rsid w:val="00683C3C"/>
    <w:rsid w:val="00683D4F"/>
    <w:rsid w:val="0068779A"/>
    <w:rsid w:val="00690E9C"/>
    <w:rsid w:val="006914F7"/>
    <w:rsid w:val="0069171D"/>
    <w:rsid w:val="00692FBF"/>
    <w:rsid w:val="00693CD2"/>
    <w:rsid w:val="00693EC7"/>
    <w:rsid w:val="00694A6D"/>
    <w:rsid w:val="00694E59"/>
    <w:rsid w:val="00697714"/>
    <w:rsid w:val="006A1410"/>
    <w:rsid w:val="006A213C"/>
    <w:rsid w:val="006A31F6"/>
    <w:rsid w:val="006A4014"/>
    <w:rsid w:val="006A45E0"/>
    <w:rsid w:val="006A71B2"/>
    <w:rsid w:val="006A7789"/>
    <w:rsid w:val="006B0987"/>
    <w:rsid w:val="006B09A8"/>
    <w:rsid w:val="006B0FB0"/>
    <w:rsid w:val="006B1EAA"/>
    <w:rsid w:val="006B1F38"/>
    <w:rsid w:val="006B1F96"/>
    <w:rsid w:val="006B3EC0"/>
    <w:rsid w:val="006B476A"/>
    <w:rsid w:val="006B4DD0"/>
    <w:rsid w:val="006B5B23"/>
    <w:rsid w:val="006B70F6"/>
    <w:rsid w:val="006C082B"/>
    <w:rsid w:val="006C1DEA"/>
    <w:rsid w:val="006C4679"/>
    <w:rsid w:val="006C7E4B"/>
    <w:rsid w:val="006D15D5"/>
    <w:rsid w:val="006D3956"/>
    <w:rsid w:val="006D4235"/>
    <w:rsid w:val="006D5247"/>
    <w:rsid w:val="006D6CEB"/>
    <w:rsid w:val="006E1A5A"/>
    <w:rsid w:val="006E34C8"/>
    <w:rsid w:val="006E4040"/>
    <w:rsid w:val="006E5787"/>
    <w:rsid w:val="006E7C3D"/>
    <w:rsid w:val="006F08CA"/>
    <w:rsid w:val="006F0E11"/>
    <w:rsid w:val="006F224B"/>
    <w:rsid w:val="006F27AF"/>
    <w:rsid w:val="006F2C1F"/>
    <w:rsid w:val="006F3E29"/>
    <w:rsid w:val="006F4A7A"/>
    <w:rsid w:val="006F70CA"/>
    <w:rsid w:val="0070009A"/>
    <w:rsid w:val="0070343B"/>
    <w:rsid w:val="00703E0D"/>
    <w:rsid w:val="007042DC"/>
    <w:rsid w:val="00704949"/>
    <w:rsid w:val="00707A71"/>
    <w:rsid w:val="00707B67"/>
    <w:rsid w:val="0071268B"/>
    <w:rsid w:val="007126A3"/>
    <w:rsid w:val="00715D52"/>
    <w:rsid w:val="00716961"/>
    <w:rsid w:val="00717F85"/>
    <w:rsid w:val="0072240F"/>
    <w:rsid w:val="00722C24"/>
    <w:rsid w:val="00723D29"/>
    <w:rsid w:val="00723D4F"/>
    <w:rsid w:val="007243BA"/>
    <w:rsid w:val="00725B1D"/>
    <w:rsid w:val="00726D91"/>
    <w:rsid w:val="007311DA"/>
    <w:rsid w:val="00732135"/>
    <w:rsid w:val="00735AFB"/>
    <w:rsid w:val="007360A5"/>
    <w:rsid w:val="00736907"/>
    <w:rsid w:val="007410BB"/>
    <w:rsid w:val="00742CFC"/>
    <w:rsid w:val="007456E2"/>
    <w:rsid w:val="0075003C"/>
    <w:rsid w:val="007504BB"/>
    <w:rsid w:val="00750F3D"/>
    <w:rsid w:val="0075575E"/>
    <w:rsid w:val="00755CAF"/>
    <w:rsid w:val="00756536"/>
    <w:rsid w:val="007617E2"/>
    <w:rsid w:val="00761EF3"/>
    <w:rsid w:val="007633E0"/>
    <w:rsid w:val="007638A7"/>
    <w:rsid w:val="0076404D"/>
    <w:rsid w:val="00764ECD"/>
    <w:rsid w:val="00766CD0"/>
    <w:rsid w:val="00767885"/>
    <w:rsid w:val="00777C01"/>
    <w:rsid w:val="00777C22"/>
    <w:rsid w:val="0078124D"/>
    <w:rsid w:val="007832DF"/>
    <w:rsid w:val="00784126"/>
    <w:rsid w:val="00784D51"/>
    <w:rsid w:val="00785450"/>
    <w:rsid w:val="007857E3"/>
    <w:rsid w:val="00791290"/>
    <w:rsid w:val="00792014"/>
    <w:rsid w:val="00792EBB"/>
    <w:rsid w:val="007939C8"/>
    <w:rsid w:val="0079477D"/>
    <w:rsid w:val="00795B0E"/>
    <w:rsid w:val="007A1284"/>
    <w:rsid w:val="007A3A71"/>
    <w:rsid w:val="007A69D9"/>
    <w:rsid w:val="007A78E6"/>
    <w:rsid w:val="007B04B3"/>
    <w:rsid w:val="007B2337"/>
    <w:rsid w:val="007B6DCB"/>
    <w:rsid w:val="007B73B7"/>
    <w:rsid w:val="007C1988"/>
    <w:rsid w:val="007C1B7E"/>
    <w:rsid w:val="007C32F3"/>
    <w:rsid w:val="007C3899"/>
    <w:rsid w:val="007C749E"/>
    <w:rsid w:val="007C7818"/>
    <w:rsid w:val="007C7AF6"/>
    <w:rsid w:val="007D0F7D"/>
    <w:rsid w:val="007D16B4"/>
    <w:rsid w:val="007D185F"/>
    <w:rsid w:val="007D207E"/>
    <w:rsid w:val="007D2645"/>
    <w:rsid w:val="007D2A7D"/>
    <w:rsid w:val="007D4AD1"/>
    <w:rsid w:val="007E48D9"/>
    <w:rsid w:val="007E5AD9"/>
    <w:rsid w:val="007F0FAB"/>
    <w:rsid w:val="007F3A98"/>
    <w:rsid w:val="007F4706"/>
    <w:rsid w:val="007F4AF3"/>
    <w:rsid w:val="007F5D9D"/>
    <w:rsid w:val="007F5EB2"/>
    <w:rsid w:val="007F68FC"/>
    <w:rsid w:val="007F7DA5"/>
    <w:rsid w:val="00801496"/>
    <w:rsid w:val="00801DF9"/>
    <w:rsid w:val="00803302"/>
    <w:rsid w:val="00804F3A"/>
    <w:rsid w:val="00805182"/>
    <w:rsid w:val="00807C35"/>
    <w:rsid w:val="008100D6"/>
    <w:rsid w:val="00810C2B"/>
    <w:rsid w:val="00813181"/>
    <w:rsid w:val="00813368"/>
    <w:rsid w:val="008153FE"/>
    <w:rsid w:val="008168FB"/>
    <w:rsid w:val="008175B8"/>
    <w:rsid w:val="00820212"/>
    <w:rsid w:val="00821314"/>
    <w:rsid w:val="00822D5B"/>
    <w:rsid w:val="008243B8"/>
    <w:rsid w:val="00824ECF"/>
    <w:rsid w:val="00825B28"/>
    <w:rsid w:val="00830E75"/>
    <w:rsid w:val="00831DA2"/>
    <w:rsid w:val="0083466C"/>
    <w:rsid w:val="008355F1"/>
    <w:rsid w:val="00837302"/>
    <w:rsid w:val="008374B1"/>
    <w:rsid w:val="00842A8A"/>
    <w:rsid w:val="00843A7C"/>
    <w:rsid w:val="00846335"/>
    <w:rsid w:val="00851DCF"/>
    <w:rsid w:val="00853563"/>
    <w:rsid w:val="008555EC"/>
    <w:rsid w:val="00856632"/>
    <w:rsid w:val="008658E9"/>
    <w:rsid w:val="00866B8F"/>
    <w:rsid w:val="00870C4D"/>
    <w:rsid w:val="00871FDA"/>
    <w:rsid w:val="00872C5E"/>
    <w:rsid w:val="00874A90"/>
    <w:rsid w:val="00875395"/>
    <w:rsid w:val="0087672A"/>
    <w:rsid w:val="00880B86"/>
    <w:rsid w:val="0088210C"/>
    <w:rsid w:val="00882E5B"/>
    <w:rsid w:val="00884042"/>
    <w:rsid w:val="008873B5"/>
    <w:rsid w:val="00887D56"/>
    <w:rsid w:val="008910A8"/>
    <w:rsid w:val="00891D07"/>
    <w:rsid w:val="00891EC9"/>
    <w:rsid w:val="008948CC"/>
    <w:rsid w:val="00894E30"/>
    <w:rsid w:val="00895AD5"/>
    <w:rsid w:val="00895EB6"/>
    <w:rsid w:val="00896E23"/>
    <w:rsid w:val="008977FE"/>
    <w:rsid w:val="008A26A6"/>
    <w:rsid w:val="008A423E"/>
    <w:rsid w:val="008A5240"/>
    <w:rsid w:val="008A65F1"/>
    <w:rsid w:val="008A6840"/>
    <w:rsid w:val="008A6ECD"/>
    <w:rsid w:val="008A7C6F"/>
    <w:rsid w:val="008B1109"/>
    <w:rsid w:val="008B1F91"/>
    <w:rsid w:val="008B23D9"/>
    <w:rsid w:val="008B316B"/>
    <w:rsid w:val="008B4244"/>
    <w:rsid w:val="008B51EC"/>
    <w:rsid w:val="008B6DED"/>
    <w:rsid w:val="008C05E4"/>
    <w:rsid w:val="008C093B"/>
    <w:rsid w:val="008C14B3"/>
    <w:rsid w:val="008C4F93"/>
    <w:rsid w:val="008C5D05"/>
    <w:rsid w:val="008C5D78"/>
    <w:rsid w:val="008C6291"/>
    <w:rsid w:val="008C7205"/>
    <w:rsid w:val="008C7F30"/>
    <w:rsid w:val="008D15CD"/>
    <w:rsid w:val="008D2730"/>
    <w:rsid w:val="008D28EA"/>
    <w:rsid w:val="008D2F49"/>
    <w:rsid w:val="008D2F63"/>
    <w:rsid w:val="008D7376"/>
    <w:rsid w:val="008E0B15"/>
    <w:rsid w:val="008E3351"/>
    <w:rsid w:val="008E4294"/>
    <w:rsid w:val="008E4C12"/>
    <w:rsid w:val="008E62FC"/>
    <w:rsid w:val="008F0BA1"/>
    <w:rsid w:val="008F3B20"/>
    <w:rsid w:val="008F5BE2"/>
    <w:rsid w:val="008F723E"/>
    <w:rsid w:val="009016DD"/>
    <w:rsid w:val="00904270"/>
    <w:rsid w:val="00904694"/>
    <w:rsid w:val="00905DB7"/>
    <w:rsid w:val="00906197"/>
    <w:rsid w:val="009066DB"/>
    <w:rsid w:val="0090773B"/>
    <w:rsid w:val="0091046C"/>
    <w:rsid w:val="00911AC1"/>
    <w:rsid w:val="00911FE5"/>
    <w:rsid w:val="009121C8"/>
    <w:rsid w:val="00913CFB"/>
    <w:rsid w:val="00915F1C"/>
    <w:rsid w:val="00916964"/>
    <w:rsid w:val="00917082"/>
    <w:rsid w:val="00920B07"/>
    <w:rsid w:val="00921E46"/>
    <w:rsid w:val="009243D4"/>
    <w:rsid w:val="009279F9"/>
    <w:rsid w:val="00932BC8"/>
    <w:rsid w:val="00932BED"/>
    <w:rsid w:val="009379CE"/>
    <w:rsid w:val="00937FFA"/>
    <w:rsid w:val="00942216"/>
    <w:rsid w:val="00947B94"/>
    <w:rsid w:val="00950044"/>
    <w:rsid w:val="00951219"/>
    <w:rsid w:val="00952F4E"/>
    <w:rsid w:val="009548E9"/>
    <w:rsid w:val="00955C8E"/>
    <w:rsid w:val="00955D65"/>
    <w:rsid w:val="00957C2F"/>
    <w:rsid w:val="009605F9"/>
    <w:rsid w:val="0096216A"/>
    <w:rsid w:val="009630F0"/>
    <w:rsid w:val="00964562"/>
    <w:rsid w:val="00966C6E"/>
    <w:rsid w:val="00970056"/>
    <w:rsid w:val="009708E4"/>
    <w:rsid w:val="0097174E"/>
    <w:rsid w:val="0097176B"/>
    <w:rsid w:val="00972BBC"/>
    <w:rsid w:val="00975337"/>
    <w:rsid w:val="009768C2"/>
    <w:rsid w:val="00977669"/>
    <w:rsid w:val="0098093F"/>
    <w:rsid w:val="00980C31"/>
    <w:rsid w:val="0098152F"/>
    <w:rsid w:val="00982B78"/>
    <w:rsid w:val="00983FE1"/>
    <w:rsid w:val="009848CE"/>
    <w:rsid w:val="009867A8"/>
    <w:rsid w:val="0098691F"/>
    <w:rsid w:val="00990191"/>
    <w:rsid w:val="009901EC"/>
    <w:rsid w:val="00991802"/>
    <w:rsid w:val="00992541"/>
    <w:rsid w:val="00992962"/>
    <w:rsid w:val="00992E4E"/>
    <w:rsid w:val="00997E0A"/>
    <w:rsid w:val="009B37DD"/>
    <w:rsid w:val="009B6608"/>
    <w:rsid w:val="009B7D81"/>
    <w:rsid w:val="009C154D"/>
    <w:rsid w:val="009C3876"/>
    <w:rsid w:val="009C6CE8"/>
    <w:rsid w:val="009D0413"/>
    <w:rsid w:val="009D04AB"/>
    <w:rsid w:val="009D0A89"/>
    <w:rsid w:val="009D197B"/>
    <w:rsid w:val="009D2E56"/>
    <w:rsid w:val="009D396F"/>
    <w:rsid w:val="009D494D"/>
    <w:rsid w:val="009D4E3F"/>
    <w:rsid w:val="009D70FD"/>
    <w:rsid w:val="009E04F9"/>
    <w:rsid w:val="009E2BC6"/>
    <w:rsid w:val="009E3008"/>
    <w:rsid w:val="009E364C"/>
    <w:rsid w:val="009E56AD"/>
    <w:rsid w:val="009E6154"/>
    <w:rsid w:val="009E7241"/>
    <w:rsid w:val="009E740D"/>
    <w:rsid w:val="009F02BB"/>
    <w:rsid w:val="009F5227"/>
    <w:rsid w:val="009F5B07"/>
    <w:rsid w:val="009F628D"/>
    <w:rsid w:val="00A00134"/>
    <w:rsid w:val="00A00AED"/>
    <w:rsid w:val="00A067A1"/>
    <w:rsid w:val="00A07728"/>
    <w:rsid w:val="00A143C9"/>
    <w:rsid w:val="00A1585B"/>
    <w:rsid w:val="00A201F1"/>
    <w:rsid w:val="00A20B4F"/>
    <w:rsid w:val="00A223BE"/>
    <w:rsid w:val="00A24A8C"/>
    <w:rsid w:val="00A24B31"/>
    <w:rsid w:val="00A26DE2"/>
    <w:rsid w:val="00A26FDB"/>
    <w:rsid w:val="00A30124"/>
    <w:rsid w:val="00A42237"/>
    <w:rsid w:val="00A425AF"/>
    <w:rsid w:val="00A45F3F"/>
    <w:rsid w:val="00A46A2A"/>
    <w:rsid w:val="00A46CE1"/>
    <w:rsid w:val="00A5060F"/>
    <w:rsid w:val="00A512F6"/>
    <w:rsid w:val="00A516A1"/>
    <w:rsid w:val="00A60CBC"/>
    <w:rsid w:val="00A6155B"/>
    <w:rsid w:val="00A61F3D"/>
    <w:rsid w:val="00A62689"/>
    <w:rsid w:val="00A62F3D"/>
    <w:rsid w:val="00A654A7"/>
    <w:rsid w:val="00A675DC"/>
    <w:rsid w:val="00A70127"/>
    <w:rsid w:val="00A7190F"/>
    <w:rsid w:val="00A71F2A"/>
    <w:rsid w:val="00A7525A"/>
    <w:rsid w:val="00A76274"/>
    <w:rsid w:val="00A77593"/>
    <w:rsid w:val="00A80A36"/>
    <w:rsid w:val="00A817EF"/>
    <w:rsid w:val="00A86633"/>
    <w:rsid w:val="00A87414"/>
    <w:rsid w:val="00A90850"/>
    <w:rsid w:val="00A9157F"/>
    <w:rsid w:val="00A92B15"/>
    <w:rsid w:val="00A93663"/>
    <w:rsid w:val="00A93676"/>
    <w:rsid w:val="00A93C79"/>
    <w:rsid w:val="00A95F95"/>
    <w:rsid w:val="00A96122"/>
    <w:rsid w:val="00A964F0"/>
    <w:rsid w:val="00A973C6"/>
    <w:rsid w:val="00AA0498"/>
    <w:rsid w:val="00AA0607"/>
    <w:rsid w:val="00AA2BBF"/>
    <w:rsid w:val="00AA55DC"/>
    <w:rsid w:val="00AA5F7C"/>
    <w:rsid w:val="00AA61DC"/>
    <w:rsid w:val="00AA6336"/>
    <w:rsid w:val="00AA67E1"/>
    <w:rsid w:val="00AA7759"/>
    <w:rsid w:val="00AB0FC6"/>
    <w:rsid w:val="00AB52A3"/>
    <w:rsid w:val="00AB5FDA"/>
    <w:rsid w:val="00AC1380"/>
    <w:rsid w:val="00AC1EB6"/>
    <w:rsid w:val="00AC4078"/>
    <w:rsid w:val="00AC6F90"/>
    <w:rsid w:val="00AC741E"/>
    <w:rsid w:val="00AC7C57"/>
    <w:rsid w:val="00AD0834"/>
    <w:rsid w:val="00AD0EC4"/>
    <w:rsid w:val="00AD38E1"/>
    <w:rsid w:val="00AD4DF6"/>
    <w:rsid w:val="00AD5827"/>
    <w:rsid w:val="00AD594F"/>
    <w:rsid w:val="00AD5D9C"/>
    <w:rsid w:val="00AD64DE"/>
    <w:rsid w:val="00AD7165"/>
    <w:rsid w:val="00AE0282"/>
    <w:rsid w:val="00AE0672"/>
    <w:rsid w:val="00AE1452"/>
    <w:rsid w:val="00AE25EC"/>
    <w:rsid w:val="00AE4055"/>
    <w:rsid w:val="00AE4C8B"/>
    <w:rsid w:val="00AE5B63"/>
    <w:rsid w:val="00AE5D4C"/>
    <w:rsid w:val="00AE72C1"/>
    <w:rsid w:val="00AF0612"/>
    <w:rsid w:val="00AF0650"/>
    <w:rsid w:val="00AF0B9A"/>
    <w:rsid w:val="00AF1529"/>
    <w:rsid w:val="00AF39D2"/>
    <w:rsid w:val="00AF4C90"/>
    <w:rsid w:val="00AF5913"/>
    <w:rsid w:val="00AF5E80"/>
    <w:rsid w:val="00AF5F17"/>
    <w:rsid w:val="00AF6553"/>
    <w:rsid w:val="00AF7E84"/>
    <w:rsid w:val="00B00F25"/>
    <w:rsid w:val="00B011DF"/>
    <w:rsid w:val="00B04FC9"/>
    <w:rsid w:val="00B0550E"/>
    <w:rsid w:val="00B12072"/>
    <w:rsid w:val="00B13ABC"/>
    <w:rsid w:val="00B14AA4"/>
    <w:rsid w:val="00B17C3B"/>
    <w:rsid w:val="00B21045"/>
    <w:rsid w:val="00B213EA"/>
    <w:rsid w:val="00B21504"/>
    <w:rsid w:val="00B2389E"/>
    <w:rsid w:val="00B2459A"/>
    <w:rsid w:val="00B27CB0"/>
    <w:rsid w:val="00B30BB6"/>
    <w:rsid w:val="00B30DA4"/>
    <w:rsid w:val="00B30F1E"/>
    <w:rsid w:val="00B33A1D"/>
    <w:rsid w:val="00B3414D"/>
    <w:rsid w:val="00B34499"/>
    <w:rsid w:val="00B34B64"/>
    <w:rsid w:val="00B34D2F"/>
    <w:rsid w:val="00B36065"/>
    <w:rsid w:val="00B37AEA"/>
    <w:rsid w:val="00B400E9"/>
    <w:rsid w:val="00B40103"/>
    <w:rsid w:val="00B411EC"/>
    <w:rsid w:val="00B43566"/>
    <w:rsid w:val="00B43714"/>
    <w:rsid w:val="00B43736"/>
    <w:rsid w:val="00B44973"/>
    <w:rsid w:val="00B47BB4"/>
    <w:rsid w:val="00B508A7"/>
    <w:rsid w:val="00B50C1B"/>
    <w:rsid w:val="00B5294A"/>
    <w:rsid w:val="00B53F10"/>
    <w:rsid w:val="00B544C9"/>
    <w:rsid w:val="00B544EC"/>
    <w:rsid w:val="00B54D99"/>
    <w:rsid w:val="00B5638E"/>
    <w:rsid w:val="00B56802"/>
    <w:rsid w:val="00B56EAD"/>
    <w:rsid w:val="00B57B54"/>
    <w:rsid w:val="00B63CC3"/>
    <w:rsid w:val="00B645C1"/>
    <w:rsid w:val="00B64D7B"/>
    <w:rsid w:val="00B65A58"/>
    <w:rsid w:val="00B67C39"/>
    <w:rsid w:val="00B703BC"/>
    <w:rsid w:val="00B70E8C"/>
    <w:rsid w:val="00B7101A"/>
    <w:rsid w:val="00B7177D"/>
    <w:rsid w:val="00B71BBC"/>
    <w:rsid w:val="00B73ABF"/>
    <w:rsid w:val="00B74E55"/>
    <w:rsid w:val="00B75024"/>
    <w:rsid w:val="00B764C8"/>
    <w:rsid w:val="00B76948"/>
    <w:rsid w:val="00B8237D"/>
    <w:rsid w:val="00B82737"/>
    <w:rsid w:val="00B85F6A"/>
    <w:rsid w:val="00B86A4F"/>
    <w:rsid w:val="00B87D63"/>
    <w:rsid w:val="00B908B0"/>
    <w:rsid w:val="00B90AAF"/>
    <w:rsid w:val="00B916DE"/>
    <w:rsid w:val="00B91E1C"/>
    <w:rsid w:val="00B92F34"/>
    <w:rsid w:val="00B944CE"/>
    <w:rsid w:val="00B95070"/>
    <w:rsid w:val="00B9592B"/>
    <w:rsid w:val="00B9603B"/>
    <w:rsid w:val="00B968F1"/>
    <w:rsid w:val="00B96F3E"/>
    <w:rsid w:val="00BA08A6"/>
    <w:rsid w:val="00BA1BAB"/>
    <w:rsid w:val="00BA26D5"/>
    <w:rsid w:val="00BA2906"/>
    <w:rsid w:val="00BA716B"/>
    <w:rsid w:val="00BA7583"/>
    <w:rsid w:val="00BA791C"/>
    <w:rsid w:val="00BA7DFE"/>
    <w:rsid w:val="00BB00B2"/>
    <w:rsid w:val="00BB022A"/>
    <w:rsid w:val="00BB0A15"/>
    <w:rsid w:val="00BB3373"/>
    <w:rsid w:val="00BB54E6"/>
    <w:rsid w:val="00BC12D5"/>
    <w:rsid w:val="00BC2398"/>
    <w:rsid w:val="00BC30A4"/>
    <w:rsid w:val="00BC5B15"/>
    <w:rsid w:val="00BC7A60"/>
    <w:rsid w:val="00BD0EEE"/>
    <w:rsid w:val="00BD1634"/>
    <w:rsid w:val="00BD3898"/>
    <w:rsid w:val="00BE187E"/>
    <w:rsid w:val="00BE4A46"/>
    <w:rsid w:val="00BE63EE"/>
    <w:rsid w:val="00BF15FE"/>
    <w:rsid w:val="00BF3DC3"/>
    <w:rsid w:val="00BF7FD6"/>
    <w:rsid w:val="00C01C42"/>
    <w:rsid w:val="00C0377C"/>
    <w:rsid w:val="00C05423"/>
    <w:rsid w:val="00C062CF"/>
    <w:rsid w:val="00C07257"/>
    <w:rsid w:val="00C0786B"/>
    <w:rsid w:val="00C10079"/>
    <w:rsid w:val="00C102BA"/>
    <w:rsid w:val="00C1060A"/>
    <w:rsid w:val="00C15EDB"/>
    <w:rsid w:val="00C238B6"/>
    <w:rsid w:val="00C23A1A"/>
    <w:rsid w:val="00C25AEB"/>
    <w:rsid w:val="00C30BA1"/>
    <w:rsid w:val="00C327E3"/>
    <w:rsid w:val="00C35459"/>
    <w:rsid w:val="00C356FF"/>
    <w:rsid w:val="00C37191"/>
    <w:rsid w:val="00C406B3"/>
    <w:rsid w:val="00C418F4"/>
    <w:rsid w:val="00C42E8F"/>
    <w:rsid w:val="00C43F53"/>
    <w:rsid w:val="00C46C06"/>
    <w:rsid w:val="00C46C36"/>
    <w:rsid w:val="00C47BA0"/>
    <w:rsid w:val="00C51AFA"/>
    <w:rsid w:val="00C56447"/>
    <w:rsid w:val="00C56D56"/>
    <w:rsid w:val="00C6062F"/>
    <w:rsid w:val="00C62673"/>
    <w:rsid w:val="00C63159"/>
    <w:rsid w:val="00C66060"/>
    <w:rsid w:val="00C67016"/>
    <w:rsid w:val="00C70FC1"/>
    <w:rsid w:val="00C7533F"/>
    <w:rsid w:val="00C75396"/>
    <w:rsid w:val="00C81512"/>
    <w:rsid w:val="00C833F3"/>
    <w:rsid w:val="00C85FDA"/>
    <w:rsid w:val="00C866EF"/>
    <w:rsid w:val="00C906F9"/>
    <w:rsid w:val="00C920F5"/>
    <w:rsid w:val="00C922DE"/>
    <w:rsid w:val="00C9232F"/>
    <w:rsid w:val="00C93333"/>
    <w:rsid w:val="00C94174"/>
    <w:rsid w:val="00C94E40"/>
    <w:rsid w:val="00C97B9C"/>
    <w:rsid w:val="00C97E24"/>
    <w:rsid w:val="00CA0594"/>
    <w:rsid w:val="00CA15FF"/>
    <w:rsid w:val="00CA232A"/>
    <w:rsid w:val="00CA33A6"/>
    <w:rsid w:val="00CA3B4C"/>
    <w:rsid w:val="00CA3DAE"/>
    <w:rsid w:val="00CA5371"/>
    <w:rsid w:val="00CA5CA4"/>
    <w:rsid w:val="00CA5E32"/>
    <w:rsid w:val="00CB0BD3"/>
    <w:rsid w:val="00CB1772"/>
    <w:rsid w:val="00CB442E"/>
    <w:rsid w:val="00CB5063"/>
    <w:rsid w:val="00CB669C"/>
    <w:rsid w:val="00CB7067"/>
    <w:rsid w:val="00CC06EF"/>
    <w:rsid w:val="00CC38E6"/>
    <w:rsid w:val="00CC4AD4"/>
    <w:rsid w:val="00CD1AEC"/>
    <w:rsid w:val="00CD5F1F"/>
    <w:rsid w:val="00CD6FDC"/>
    <w:rsid w:val="00CE1550"/>
    <w:rsid w:val="00CE26CB"/>
    <w:rsid w:val="00CE3085"/>
    <w:rsid w:val="00CE65E1"/>
    <w:rsid w:val="00CE66D3"/>
    <w:rsid w:val="00CE6E5C"/>
    <w:rsid w:val="00CF124C"/>
    <w:rsid w:val="00CF21F3"/>
    <w:rsid w:val="00CF2E4F"/>
    <w:rsid w:val="00CF3483"/>
    <w:rsid w:val="00CF3D16"/>
    <w:rsid w:val="00CF4376"/>
    <w:rsid w:val="00CF4655"/>
    <w:rsid w:val="00CF47AF"/>
    <w:rsid w:val="00CF4F2C"/>
    <w:rsid w:val="00CF56FE"/>
    <w:rsid w:val="00CF5BB0"/>
    <w:rsid w:val="00CF7195"/>
    <w:rsid w:val="00D02E9F"/>
    <w:rsid w:val="00D0309D"/>
    <w:rsid w:val="00D04F16"/>
    <w:rsid w:val="00D05ED8"/>
    <w:rsid w:val="00D06774"/>
    <w:rsid w:val="00D06B98"/>
    <w:rsid w:val="00D10E02"/>
    <w:rsid w:val="00D131E4"/>
    <w:rsid w:val="00D133D2"/>
    <w:rsid w:val="00D135AF"/>
    <w:rsid w:val="00D13736"/>
    <w:rsid w:val="00D13BF8"/>
    <w:rsid w:val="00D20D62"/>
    <w:rsid w:val="00D21504"/>
    <w:rsid w:val="00D21DCA"/>
    <w:rsid w:val="00D25329"/>
    <w:rsid w:val="00D26416"/>
    <w:rsid w:val="00D3045F"/>
    <w:rsid w:val="00D3074B"/>
    <w:rsid w:val="00D32F90"/>
    <w:rsid w:val="00D32FD2"/>
    <w:rsid w:val="00D33E1C"/>
    <w:rsid w:val="00D359EF"/>
    <w:rsid w:val="00D43077"/>
    <w:rsid w:val="00D4586A"/>
    <w:rsid w:val="00D50409"/>
    <w:rsid w:val="00D50DDA"/>
    <w:rsid w:val="00D50E90"/>
    <w:rsid w:val="00D51E11"/>
    <w:rsid w:val="00D55AC0"/>
    <w:rsid w:val="00D563BE"/>
    <w:rsid w:val="00D6077E"/>
    <w:rsid w:val="00D60842"/>
    <w:rsid w:val="00D61363"/>
    <w:rsid w:val="00D62D9A"/>
    <w:rsid w:val="00D634AF"/>
    <w:rsid w:val="00D646ED"/>
    <w:rsid w:val="00D67C1F"/>
    <w:rsid w:val="00D70BEC"/>
    <w:rsid w:val="00D70CBF"/>
    <w:rsid w:val="00D7102A"/>
    <w:rsid w:val="00D73C94"/>
    <w:rsid w:val="00D73FE8"/>
    <w:rsid w:val="00D7487A"/>
    <w:rsid w:val="00D74DD6"/>
    <w:rsid w:val="00D77344"/>
    <w:rsid w:val="00D773BA"/>
    <w:rsid w:val="00D81FDA"/>
    <w:rsid w:val="00D8346D"/>
    <w:rsid w:val="00D843A5"/>
    <w:rsid w:val="00D847ED"/>
    <w:rsid w:val="00D868DB"/>
    <w:rsid w:val="00D8739D"/>
    <w:rsid w:val="00D917C8"/>
    <w:rsid w:val="00D950BF"/>
    <w:rsid w:val="00D95153"/>
    <w:rsid w:val="00DA01BE"/>
    <w:rsid w:val="00DA238A"/>
    <w:rsid w:val="00DA249A"/>
    <w:rsid w:val="00DA362B"/>
    <w:rsid w:val="00DA4933"/>
    <w:rsid w:val="00DA74C7"/>
    <w:rsid w:val="00DB0E68"/>
    <w:rsid w:val="00DB1CFE"/>
    <w:rsid w:val="00DB6B7E"/>
    <w:rsid w:val="00DB6F1D"/>
    <w:rsid w:val="00DD0D86"/>
    <w:rsid w:val="00DD2014"/>
    <w:rsid w:val="00DD2A70"/>
    <w:rsid w:val="00DD4FD2"/>
    <w:rsid w:val="00DD6A69"/>
    <w:rsid w:val="00DE0F84"/>
    <w:rsid w:val="00DE2A91"/>
    <w:rsid w:val="00DE2A93"/>
    <w:rsid w:val="00DE2CC8"/>
    <w:rsid w:val="00DE5684"/>
    <w:rsid w:val="00DE5B4D"/>
    <w:rsid w:val="00DF153C"/>
    <w:rsid w:val="00DF5E11"/>
    <w:rsid w:val="00E0285C"/>
    <w:rsid w:val="00E02ABF"/>
    <w:rsid w:val="00E02FDE"/>
    <w:rsid w:val="00E06468"/>
    <w:rsid w:val="00E10E9E"/>
    <w:rsid w:val="00E1268B"/>
    <w:rsid w:val="00E13518"/>
    <w:rsid w:val="00E16550"/>
    <w:rsid w:val="00E16E15"/>
    <w:rsid w:val="00E17444"/>
    <w:rsid w:val="00E17F1E"/>
    <w:rsid w:val="00E2118B"/>
    <w:rsid w:val="00E22EC0"/>
    <w:rsid w:val="00E2411E"/>
    <w:rsid w:val="00E2507D"/>
    <w:rsid w:val="00E2583D"/>
    <w:rsid w:val="00E273AD"/>
    <w:rsid w:val="00E304D0"/>
    <w:rsid w:val="00E30D8F"/>
    <w:rsid w:val="00E31E4E"/>
    <w:rsid w:val="00E324A1"/>
    <w:rsid w:val="00E333A7"/>
    <w:rsid w:val="00E3360B"/>
    <w:rsid w:val="00E374F9"/>
    <w:rsid w:val="00E37D6F"/>
    <w:rsid w:val="00E40705"/>
    <w:rsid w:val="00E41988"/>
    <w:rsid w:val="00E425E6"/>
    <w:rsid w:val="00E435B0"/>
    <w:rsid w:val="00E45F39"/>
    <w:rsid w:val="00E4778B"/>
    <w:rsid w:val="00E51AB2"/>
    <w:rsid w:val="00E558B1"/>
    <w:rsid w:val="00E5617B"/>
    <w:rsid w:val="00E570C0"/>
    <w:rsid w:val="00E5777F"/>
    <w:rsid w:val="00E6088D"/>
    <w:rsid w:val="00E60C9C"/>
    <w:rsid w:val="00E61830"/>
    <w:rsid w:val="00E62219"/>
    <w:rsid w:val="00E656BD"/>
    <w:rsid w:val="00E661A4"/>
    <w:rsid w:val="00E7019E"/>
    <w:rsid w:val="00E70822"/>
    <w:rsid w:val="00E71D83"/>
    <w:rsid w:val="00E72574"/>
    <w:rsid w:val="00E72C4C"/>
    <w:rsid w:val="00E736A4"/>
    <w:rsid w:val="00E74267"/>
    <w:rsid w:val="00E77233"/>
    <w:rsid w:val="00E800EB"/>
    <w:rsid w:val="00E80720"/>
    <w:rsid w:val="00E81892"/>
    <w:rsid w:val="00E90AC6"/>
    <w:rsid w:val="00E911BE"/>
    <w:rsid w:val="00E92CA8"/>
    <w:rsid w:val="00E96D6A"/>
    <w:rsid w:val="00EA2FFE"/>
    <w:rsid w:val="00EA3271"/>
    <w:rsid w:val="00EB0707"/>
    <w:rsid w:val="00EB2506"/>
    <w:rsid w:val="00EC020E"/>
    <w:rsid w:val="00EC0673"/>
    <w:rsid w:val="00EC0C59"/>
    <w:rsid w:val="00EC27E9"/>
    <w:rsid w:val="00EC2BC7"/>
    <w:rsid w:val="00EC44ED"/>
    <w:rsid w:val="00EC7725"/>
    <w:rsid w:val="00ED1106"/>
    <w:rsid w:val="00ED4EF6"/>
    <w:rsid w:val="00ED6736"/>
    <w:rsid w:val="00ED72E0"/>
    <w:rsid w:val="00ED7D50"/>
    <w:rsid w:val="00EE0419"/>
    <w:rsid w:val="00EE0EFD"/>
    <w:rsid w:val="00EE20CB"/>
    <w:rsid w:val="00EE372E"/>
    <w:rsid w:val="00EE3D5E"/>
    <w:rsid w:val="00EE5528"/>
    <w:rsid w:val="00EE58A1"/>
    <w:rsid w:val="00EE615D"/>
    <w:rsid w:val="00EF1588"/>
    <w:rsid w:val="00EF25F6"/>
    <w:rsid w:val="00EF2620"/>
    <w:rsid w:val="00EF4456"/>
    <w:rsid w:val="00EF505B"/>
    <w:rsid w:val="00EF6C30"/>
    <w:rsid w:val="00EF7DDE"/>
    <w:rsid w:val="00F019FF"/>
    <w:rsid w:val="00F04115"/>
    <w:rsid w:val="00F0429B"/>
    <w:rsid w:val="00F04475"/>
    <w:rsid w:val="00F04E74"/>
    <w:rsid w:val="00F06F77"/>
    <w:rsid w:val="00F07DB5"/>
    <w:rsid w:val="00F10027"/>
    <w:rsid w:val="00F125C8"/>
    <w:rsid w:val="00F1305C"/>
    <w:rsid w:val="00F140D2"/>
    <w:rsid w:val="00F15911"/>
    <w:rsid w:val="00F15950"/>
    <w:rsid w:val="00F23326"/>
    <w:rsid w:val="00F26C6B"/>
    <w:rsid w:val="00F27059"/>
    <w:rsid w:val="00F27498"/>
    <w:rsid w:val="00F3179A"/>
    <w:rsid w:val="00F3188F"/>
    <w:rsid w:val="00F328C4"/>
    <w:rsid w:val="00F32F5F"/>
    <w:rsid w:val="00F43176"/>
    <w:rsid w:val="00F441D3"/>
    <w:rsid w:val="00F47A2A"/>
    <w:rsid w:val="00F47E39"/>
    <w:rsid w:val="00F5106E"/>
    <w:rsid w:val="00F52A35"/>
    <w:rsid w:val="00F52DC5"/>
    <w:rsid w:val="00F537DA"/>
    <w:rsid w:val="00F54535"/>
    <w:rsid w:val="00F548A6"/>
    <w:rsid w:val="00F62C33"/>
    <w:rsid w:val="00F64F88"/>
    <w:rsid w:val="00F65300"/>
    <w:rsid w:val="00F67FC4"/>
    <w:rsid w:val="00F74109"/>
    <w:rsid w:val="00F74113"/>
    <w:rsid w:val="00F7567F"/>
    <w:rsid w:val="00F76BD0"/>
    <w:rsid w:val="00F81CA4"/>
    <w:rsid w:val="00F83283"/>
    <w:rsid w:val="00F84677"/>
    <w:rsid w:val="00F84D38"/>
    <w:rsid w:val="00F851F2"/>
    <w:rsid w:val="00F866AC"/>
    <w:rsid w:val="00F90D53"/>
    <w:rsid w:val="00F928F1"/>
    <w:rsid w:val="00F9525E"/>
    <w:rsid w:val="00F96F6A"/>
    <w:rsid w:val="00F9730B"/>
    <w:rsid w:val="00F97617"/>
    <w:rsid w:val="00FA1F4E"/>
    <w:rsid w:val="00FA30B8"/>
    <w:rsid w:val="00FA356F"/>
    <w:rsid w:val="00FA3D14"/>
    <w:rsid w:val="00FA6935"/>
    <w:rsid w:val="00FA6CE1"/>
    <w:rsid w:val="00FA74E5"/>
    <w:rsid w:val="00FA77B0"/>
    <w:rsid w:val="00FB12B4"/>
    <w:rsid w:val="00FB343C"/>
    <w:rsid w:val="00FB47A8"/>
    <w:rsid w:val="00FC0F7A"/>
    <w:rsid w:val="00FC152D"/>
    <w:rsid w:val="00FC1A18"/>
    <w:rsid w:val="00FC255D"/>
    <w:rsid w:val="00FC4239"/>
    <w:rsid w:val="00FC5ACA"/>
    <w:rsid w:val="00FC655B"/>
    <w:rsid w:val="00FC76D5"/>
    <w:rsid w:val="00FD1815"/>
    <w:rsid w:val="00FD22A7"/>
    <w:rsid w:val="00FD22C0"/>
    <w:rsid w:val="00FD60B9"/>
    <w:rsid w:val="00FE2611"/>
    <w:rsid w:val="00FE5B21"/>
    <w:rsid w:val="00FE7541"/>
    <w:rsid w:val="00FF1BC0"/>
    <w:rsid w:val="00FF27BD"/>
    <w:rsid w:val="00FF3216"/>
    <w:rsid w:val="00FF32CF"/>
    <w:rsid w:val="00FF4092"/>
    <w:rsid w:val="00FF4CFA"/>
    <w:rsid w:val="00FF4F3C"/>
    <w:rsid w:val="00FF6610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17291"/>
  <w15:docId w15:val="{B0383091-B115-4B91-BFC5-BED2854F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74A"/>
    <w:rPr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074A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Heading2">
    <w:name w:val="heading 2"/>
    <w:basedOn w:val="Index1"/>
    <w:link w:val="Heading2Char"/>
    <w:autoRedefine/>
    <w:uiPriority w:val="99"/>
    <w:unhideWhenUsed/>
    <w:qFormat/>
    <w:rsid w:val="0005074A"/>
    <w:pPr>
      <w:keepNext/>
      <w:tabs>
        <w:tab w:val="left" w:pos="993"/>
      </w:tabs>
      <w:spacing w:before="120"/>
      <w:ind w:left="0" w:firstLine="0"/>
      <w:contextualSpacing/>
      <w:outlineLvl w:val="1"/>
    </w:pPr>
    <w:rPr>
      <w:b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5074A"/>
    <w:rPr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uiPriority w:val="99"/>
    <w:rsid w:val="0005074A"/>
    <w:rPr>
      <w:b/>
      <w:sz w:val="28"/>
      <w:szCs w:val="28"/>
      <w:lang w:val="vi-V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5074A"/>
    <w:pPr>
      <w:ind w:left="280" w:hanging="280"/>
    </w:pPr>
  </w:style>
  <w:style w:type="paragraph" w:styleId="ListParagraph">
    <w:name w:val="List Paragraph"/>
    <w:basedOn w:val="Normal"/>
    <w:uiPriority w:val="99"/>
    <w:qFormat/>
    <w:rsid w:val="0005074A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74A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FF66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5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33F"/>
    <w:rPr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C75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33F"/>
    <w:rPr>
      <w:sz w:val="28"/>
      <w:szCs w:val="24"/>
    </w:rPr>
  </w:style>
  <w:style w:type="table" w:styleId="TableGrid">
    <w:name w:val="Table Grid"/>
    <w:basedOn w:val="TableNormal"/>
    <w:uiPriority w:val="59"/>
    <w:rsid w:val="00EC2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6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7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1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9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6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2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0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6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2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0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48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8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5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1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07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7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2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5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66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73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7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4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0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5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3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7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5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72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1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0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0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2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7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2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9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6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4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42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1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82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d6@hu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 VAN</dc:creator>
  <cp:lastModifiedBy>Admin</cp:lastModifiedBy>
  <cp:revision>6</cp:revision>
  <cp:lastPrinted>2023-09-12T08:59:00Z</cp:lastPrinted>
  <dcterms:created xsi:type="dcterms:W3CDTF">2023-09-12T08:38:00Z</dcterms:created>
  <dcterms:modified xsi:type="dcterms:W3CDTF">2023-09-12T09:50:00Z</dcterms:modified>
</cp:coreProperties>
</file>